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7902B" w14:textId="6F19530B" w:rsidR="00C44F9A" w:rsidRDefault="00C27C7B" w:rsidP="00DF2978">
      <w:pPr>
        <w:jc w:val="both"/>
        <w:rPr>
          <w:rFonts w:asciiTheme="majorHAnsi" w:hAnsiTheme="majorHAnsi" w:cstheme="majorHAnsi"/>
          <w:sz w:val="28"/>
          <w:szCs w:val="28"/>
        </w:rPr>
      </w:pPr>
      <w:r w:rsidRPr="00C112FE">
        <w:rPr>
          <w:rFonts w:ascii="Times New Roman" w:hAnsi="Times New Roman" w:cs="Times New Roman"/>
          <w:noProof/>
          <w:sz w:val="24"/>
        </w:rPr>
        <mc:AlternateContent>
          <mc:Choice Requires="wpg">
            <w:drawing>
              <wp:inline distT="0" distB="0" distL="0" distR="0" wp14:anchorId="3993D24B" wp14:editId="3FE3D202">
                <wp:extent cx="5760085" cy="317887"/>
                <wp:effectExtent l="0" t="0" r="0" b="6350"/>
                <wp:docPr id="63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317887"/>
                          <a:chOff x="0" y="0"/>
                          <a:chExt cx="5948617" cy="328028"/>
                        </a:xfrm>
                      </wpg:grpSpPr>
                      <pic:pic xmlns:pic="http://schemas.openxmlformats.org/drawingml/2006/picture">
                        <pic:nvPicPr>
                          <pic:cNvPr id="749" name="Picture 749"/>
                          <pic:cNvPicPr/>
                        </pic:nvPicPr>
                        <pic:blipFill>
                          <a:blip r:embed="rId5"/>
                          <a:stretch>
                            <a:fillRect/>
                          </a:stretch>
                        </pic:blipFill>
                        <pic:spPr>
                          <a:xfrm>
                            <a:off x="-4076" y="151498"/>
                            <a:ext cx="5952745" cy="21336"/>
                          </a:xfrm>
                          <a:prstGeom prst="rect">
                            <a:avLst/>
                          </a:prstGeom>
                        </pic:spPr>
                      </pic:pic>
                      <wps:wsp>
                        <wps:cNvPr id="43" name="Shape 43"/>
                        <wps:cNvSpPr/>
                        <wps:spPr>
                          <a:xfrm>
                            <a:off x="2091639" y="164008"/>
                            <a:ext cx="1765300" cy="0"/>
                          </a:xfrm>
                          <a:custGeom>
                            <a:avLst/>
                            <a:gdLst/>
                            <a:ahLst/>
                            <a:cxnLst/>
                            <a:rect l="0" t="0" r="0" b="0"/>
                            <a:pathLst>
                              <a:path w="1765300">
                                <a:moveTo>
                                  <a:pt x="0" y="0"/>
                                </a:moveTo>
                                <a:lnTo>
                                  <a:pt x="1765300" y="0"/>
                                </a:lnTo>
                              </a:path>
                            </a:pathLst>
                          </a:custGeom>
                          <a:noFill/>
                          <a:ln w="31750" cap="flat" cmpd="sng" algn="ctr">
                            <a:solidFill>
                              <a:srgbClr val="5B5B5B"/>
                            </a:solidFill>
                            <a:prstDash val="solid"/>
                            <a:miter lim="127000"/>
                          </a:ln>
                          <a:effectLst/>
                        </wps:spPr>
                        <wps:bodyPr/>
                      </wps:wsp>
                      <pic:pic xmlns:pic="http://schemas.openxmlformats.org/drawingml/2006/picture">
                        <pic:nvPicPr>
                          <pic:cNvPr id="750" name="Picture 750"/>
                          <pic:cNvPicPr/>
                        </pic:nvPicPr>
                        <pic:blipFill>
                          <a:blip r:embed="rId6"/>
                          <a:stretch>
                            <a:fillRect/>
                          </a:stretch>
                        </pic:blipFill>
                        <pic:spPr>
                          <a:xfrm>
                            <a:off x="2780779" y="-3949"/>
                            <a:ext cx="384048" cy="332232"/>
                          </a:xfrm>
                          <a:prstGeom prst="rect">
                            <a:avLst/>
                          </a:prstGeom>
                        </pic:spPr>
                      </pic:pic>
                    </wpg:wgp>
                  </a:graphicData>
                </a:graphic>
              </wp:inline>
            </w:drawing>
          </mc:Choice>
          <mc:Fallback>
            <w:pict>
              <v:group w14:anchorId="47992274" id="Group 6" o:spid="_x0000_s1026" style="width:453.55pt;height:25.05pt;mso-position-horizontal-relative:char;mso-position-vertical-relative:line" coordsize="59486,3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9" o:spid="_x0000_s1027" type="#_x0000_t75" style="position:absolute;left:-40;top:1514;width:59526;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">
                  <v:imagedata r:id="rId7" o:title=""/>
                </v:shape>
                <v:shape id="Shape 43" o:spid="_x0000_s1028" style="position:absolute;left:20916;top:1640;width:17653;height:0;visibility:visible;mso-wrap-style:square;v-text-anchor:top" coordsize="1765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" path="m,l1765300,e" filled="f" strokecolor="#5b5b5b" strokeweight="2.5pt">
                  <v:stroke miterlimit="83231f" joinstyle="miter"/>
                  <v:path arrowok="t" textboxrect="0,0,1765300,0"/>
                </v:shape>
                <v:shape id="Picture 750" o:spid="_x0000_s1029" type="#_x0000_t75" style="position:absolute;left:27807;top:-39;width:3841;height:3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">
                  <v:imagedata r:id="rId8" o:title=""/>
                </v:shape>
                <w10:anchorlock/>
              </v:group>
            </w:pict>
          </mc:Fallback>
        </mc:AlternateContent>
      </w:r>
    </w:p>
    <w:p w14:paraId="3B72108D" w14:textId="5C3116C7" w:rsidR="00BA5C7B" w:rsidRPr="00F84FC8" w:rsidRDefault="00BA5C7B" w:rsidP="00C27C7B">
      <w:pPr>
        <w:spacing w:after="240" w:line="259" w:lineRule="auto"/>
        <w:ind w:left="29"/>
        <w:jc w:val="center"/>
        <w:rPr>
          <w:rFonts w:ascii="Cambria" w:hAnsi="Cambria" w:cs="Times New Roman"/>
          <w:b/>
          <w:bCs/>
          <w:color w:val="17365D" w:themeColor="text2" w:themeShade="BF"/>
          <w:sz w:val="56"/>
          <w:szCs w:val="56"/>
          <w:lang w:val="en-US"/>
        </w:rPr>
      </w:pPr>
      <w:r w:rsidRPr="00F84FC8">
        <w:rPr>
          <w:rFonts w:ascii="Times New Roman" w:hAnsi="Times New Roman" w:cs="Times New Roman"/>
          <w:noProof/>
          <w:sz w:val="18"/>
          <w:szCs w:val="16"/>
        </w:rPr>
        <mc:AlternateContent>
          <mc:Choice Requires="wpg">
            <w:drawing>
              <wp:anchor distT="0" distB="0" distL="114300" distR="114300" simplePos="0" relativeHeight="251662336" behindDoc="0" locked="0" layoutInCell="1" allowOverlap="1" wp14:anchorId="037803CC" wp14:editId="35222088">
                <wp:simplePos x="0" y="0"/>
                <wp:positionH relativeFrom="page">
                  <wp:posOffset>0</wp:posOffset>
                </wp:positionH>
                <wp:positionV relativeFrom="page">
                  <wp:posOffset>10095230</wp:posOffset>
                </wp:positionV>
                <wp:extent cx="7559675" cy="596900"/>
                <wp:effectExtent l="0" t="0" r="3175" b="4445"/>
                <wp:wrapTopAndBottom/>
                <wp:docPr id="199088638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596900"/>
                          <a:chOff x="0" y="0"/>
                          <a:chExt cx="7559967" cy="596697"/>
                        </a:xfrm>
                      </wpg:grpSpPr>
                      <wps:wsp>
                        <wps:cNvPr id="1390638388" name="Shape 781"/>
                        <wps:cNvSpPr>
                          <a:spLocks/>
                        </wps:cNvSpPr>
                        <wps:spPr bwMode="auto">
                          <a:xfrm>
                            <a:off x="0" y="0"/>
                            <a:ext cx="7559967" cy="596697"/>
                          </a:xfrm>
                          <a:custGeom>
                            <a:avLst/>
                            <a:gdLst>
                              <a:gd name="T0" fmla="*/ 0 w 7559967"/>
                              <a:gd name="T1" fmla="*/ 0 h 596697"/>
                              <a:gd name="T2" fmla="*/ 7559967 w 7559967"/>
                              <a:gd name="T3" fmla="*/ 0 h 596697"/>
                              <a:gd name="T4" fmla="*/ 7559967 w 7559967"/>
                              <a:gd name="T5" fmla="*/ 596697 h 596697"/>
                              <a:gd name="T6" fmla="*/ 0 w 7559967"/>
                              <a:gd name="T7" fmla="*/ 596697 h 596697"/>
                              <a:gd name="T8" fmla="*/ 0 w 7559967"/>
                              <a:gd name="T9" fmla="*/ 0 h 596697"/>
                              <a:gd name="T10" fmla="*/ 0 w 7559967"/>
                              <a:gd name="T11" fmla="*/ 0 h 596697"/>
                              <a:gd name="T12" fmla="*/ 7559967 w 7559967"/>
                              <a:gd name="T13" fmla="*/ 596697 h 596697"/>
                            </a:gdLst>
                            <a:ahLst/>
                            <a:cxnLst>
                              <a:cxn ang="0">
                                <a:pos x="T0" y="T1"/>
                              </a:cxn>
                              <a:cxn ang="0">
                                <a:pos x="T2" y="T3"/>
                              </a:cxn>
                              <a:cxn ang="0">
                                <a:pos x="T4" y="T5"/>
                              </a:cxn>
                              <a:cxn ang="0">
                                <a:pos x="T6" y="T7"/>
                              </a:cxn>
                              <a:cxn ang="0">
                                <a:pos x="T8" y="T9"/>
                              </a:cxn>
                            </a:cxnLst>
                            <a:rect l="T10" t="T11" r="T12" b="T13"/>
                            <a:pathLst>
                              <a:path w="7559967" h="596697">
                                <a:moveTo>
                                  <a:pt x="0" y="0"/>
                                </a:moveTo>
                                <a:lnTo>
                                  <a:pt x="7559967" y="0"/>
                                </a:lnTo>
                                <a:lnTo>
                                  <a:pt x="7559967" y="596697"/>
                                </a:lnTo>
                                <a:lnTo>
                                  <a:pt x="0" y="596697"/>
                                </a:lnTo>
                                <a:lnTo>
                                  <a:pt x="0" y="0"/>
                                </a:lnTo>
                              </a:path>
                            </a:pathLst>
                          </a:custGeom>
                          <a:solidFill>
                            <a:srgbClr val="D4B672"/>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02327337" name="Shape 782"/>
                        <wps:cNvSpPr>
                          <a:spLocks/>
                        </wps:cNvSpPr>
                        <wps:spPr bwMode="auto">
                          <a:xfrm>
                            <a:off x="0" y="0"/>
                            <a:ext cx="7559967" cy="123177"/>
                          </a:xfrm>
                          <a:custGeom>
                            <a:avLst/>
                            <a:gdLst>
                              <a:gd name="T0" fmla="*/ 0 w 7559967"/>
                              <a:gd name="T1" fmla="*/ 0 h 123177"/>
                              <a:gd name="T2" fmla="*/ 7559967 w 7559967"/>
                              <a:gd name="T3" fmla="*/ 0 h 123177"/>
                              <a:gd name="T4" fmla="*/ 7559967 w 7559967"/>
                              <a:gd name="T5" fmla="*/ 123177 h 123177"/>
                              <a:gd name="T6" fmla="*/ 0 w 7559967"/>
                              <a:gd name="T7" fmla="*/ 123177 h 123177"/>
                              <a:gd name="T8" fmla="*/ 0 w 7559967"/>
                              <a:gd name="T9" fmla="*/ 0 h 123177"/>
                              <a:gd name="T10" fmla="*/ 0 w 7559967"/>
                              <a:gd name="T11" fmla="*/ 0 h 123177"/>
                              <a:gd name="T12" fmla="*/ 7559967 w 7559967"/>
                              <a:gd name="T13" fmla="*/ 123177 h 123177"/>
                            </a:gdLst>
                            <a:ahLst/>
                            <a:cxnLst>
                              <a:cxn ang="0">
                                <a:pos x="T0" y="T1"/>
                              </a:cxn>
                              <a:cxn ang="0">
                                <a:pos x="T2" y="T3"/>
                              </a:cxn>
                              <a:cxn ang="0">
                                <a:pos x="T4" y="T5"/>
                              </a:cxn>
                              <a:cxn ang="0">
                                <a:pos x="T6" y="T7"/>
                              </a:cxn>
                              <a:cxn ang="0">
                                <a:pos x="T8" y="T9"/>
                              </a:cxn>
                            </a:cxnLst>
                            <a:rect l="T10" t="T11" r="T12" b="T13"/>
                            <a:pathLst>
                              <a:path w="7559967" h="123177">
                                <a:moveTo>
                                  <a:pt x="0" y="0"/>
                                </a:moveTo>
                                <a:lnTo>
                                  <a:pt x="7559967" y="0"/>
                                </a:lnTo>
                                <a:lnTo>
                                  <a:pt x="7559967" y="123177"/>
                                </a:lnTo>
                                <a:lnTo>
                                  <a:pt x="0" y="123177"/>
                                </a:lnTo>
                                <a:lnTo>
                                  <a:pt x="0" y="0"/>
                                </a:lnTo>
                              </a:path>
                            </a:pathLst>
                          </a:custGeom>
                          <a:solidFill>
                            <a:srgbClr val="3A4887"/>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2136745486" name="Picture 75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096512" y="123622"/>
                            <a:ext cx="3447288" cy="448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6249287" name="Rectangle 76"/>
                        <wps:cNvSpPr>
                          <a:spLocks noChangeArrowheads="1"/>
                        </wps:cNvSpPr>
                        <wps:spPr bwMode="auto">
                          <a:xfrm>
                            <a:off x="3178678" y="210278"/>
                            <a:ext cx="1584016" cy="3539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62C35" w14:textId="77777777" w:rsidR="00BA5C7B" w:rsidRDefault="00BA5C7B" w:rsidP="00BA5C7B">
                              <w:pPr>
                                <w:spacing w:after="160" w:line="259" w:lineRule="auto"/>
                              </w:pPr>
                              <w:r>
                                <w:rPr>
                                  <w:color w:val="FFFFFF"/>
                                  <w:w w:val="117"/>
                                  <w:sz w:val="36"/>
                                </w:rPr>
                                <w:t>vaa.edu.vn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7803CC" id="Group 5" o:spid="_x0000_s1026" style="position:absolute;left:0;text-align:left;margin-left:0;margin-top:794.9pt;width:595.25pt;height:47pt;z-index:251662336;mso-position-horizontal-relative:page;mso-position-vertical-relative:page" coordsize="75599,59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">
                <v:shape id="Shape 781" o:spid="_x0000_s1027" style="position:absolute;width:75599;height:5966;visibility:visible;mso-wrap-style:square;v-text-anchor:top" coordsize="7559967,596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" path="m,l7559967,r,596697l,596697,,e" fillcolor="#d4b672" stroked="f" strokeweight="0">
                  <v:stroke miterlimit="83231f" joinstyle="miter"/>
                  <v:path arrowok="t" o:connecttype="custom" o:connectlocs="0,0;7559967,0;7559967,596697;0,596697;0,0" o:connectangles="0,0,0,0,0" textboxrect="0,0,7559967,596697"/>
                </v:shape>
                <v:shape id="Shape 782" o:spid="_x0000_s1028" style="position:absolute;width:75599;height:1231;visibility:visible;mso-wrap-style:square;v-text-anchor:top" coordsize="7559967,123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" path="m,l7559967,r,123177l,123177,,e" fillcolor="#3a4887" stroked="f" strokeweight="0">
                  <v:stroke miterlimit="83231f" joinstyle="miter"/>
                  <v:path arrowok="t" o:connecttype="custom" o:connectlocs="0,0;7559967,0;7559967,123177;0,123177;0,0" o:connectangles="0,0,0,0,0" textboxrect="0,0,7559967,123177"/>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1" o:spid="_x0000_s1029" type="#_x0000_t75" style="position:absolute;left:40965;top:1236;width:34473;height:4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">
                  <v:imagedata r:id="rId10" o:title=""/>
                </v:shape>
                <v:rect id="Rectangle 76" o:spid="_x0000_s1030" style="position:absolute;left:31786;top:2102;width:15840;height:3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" filled="f" stroked="f">
                  <v:textbox inset="0,0,0,0">
                    <w:txbxContent>
                      <w:p w14:paraId="43162C35" w14:textId="77777777" w:rsidR="00BA5C7B" w:rsidRDefault="00BA5C7B" w:rsidP="00BA5C7B">
                        <w:pPr>
                          <w:spacing w:after="160" w:line="259" w:lineRule="auto"/>
                        </w:pPr>
                        <w:r>
                          <w:rPr>
                            <w:color w:val="FFFFFF"/>
                            <w:w w:val="117"/>
                            <w:sz w:val="36"/>
                          </w:rPr>
                          <w:t>vaa.edu.vn</w:t>
                        </w:r>
                      </w:p>
                    </w:txbxContent>
                  </v:textbox>
                </v:rect>
                <w10:wrap type="topAndBottom" anchorx="page" anchory="page"/>
              </v:group>
            </w:pict>
          </mc:Fallback>
        </mc:AlternateContent>
      </w:r>
      <w:r w:rsidRPr="00F84FC8">
        <w:rPr>
          <w:rFonts w:ascii="Times New Roman" w:hAnsi="Times New Roman" w:cs="Times New Roman"/>
          <w:noProof/>
          <w:sz w:val="18"/>
          <w:szCs w:val="16"/>
        </w:rPr>
        <mc:AlternateContent>
          <mc:Choice Requires="wpg">
            <w:drawing>
              <wp:anchor distT="0" distB="0" distL="114300" distR="114300" simplePos="0" relativeHeight="251663360" behindDoc="0" locked="0" layoutInCell="1" allowOverlap="1" wp14:anchorId="2E365F6F" wp14:editId="330A8AF9">
                <wp:simplePos x="0" y="0"/>
                <wp:positionH relativeFrom="page">
                  <wp:posOffset>0</wp:posOffset>
                </wp:positionH>
                <wp:positionV relativeFrom="page">
                  <wp:posOffset>0</wp:posOffset>
                </wp:positionV>
                <wp:extent cx="7559675" cy="980440"/>
                <wp:effectExtent l="38100" t="38100" r="41275" b="29210"/>
                <wp:wrapTopAndBottom/>
                <wp:docPr id="211918149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980440"/>
                          <a:chOff x="0" y="0"/>
                          <a:chExt cx="7559967" cy="980377"/>
                        </a:xfrm>
                      </wpg:grpSpPr>
                      <wps:wsp>
                        <wps:cNvPr id="2038287322" name="Shape 77"/>
                        <wps:cNvSpPr/>
                        <wps:spPr>
                          <a:xfrm>
                            <a:off x="1979663" y="0"/>
                            <a:ext cx="5580304" cy="975068"/>
                          </a:xfrm>
                          <a:custGeom>
                            <a:avLst/>
                            <a:gdLst/>
                            <a:ahLst/>
                            <a:cxnLst/>
                            <a:rect l="0" t="0" r="0" b="0"/>
                            <a:pathLst>
                              <a:path w="5580304" h="975068">
                                <a:moveTo>
                                  <a:pt x="260588" y="0"/>
                                </a:moveTo>
                                <a:lnTo>
                                  <a:pt x="5580304" y="0"/>
                                </a:lnTo>
                                <a:lnTo>
                                  <a:pt x="5580304" y="925501"/>
                                </a:lnTo>
                                <a:lnTo>
                                  <a:pt x="0" y="975068"/>
                                </a:lnTo>
                                <a:lnTo>
                                  <a:pt x="260588" y="0"/>
                                </a:lnTo>
                                <a:close/>
                              </a:path>
                            </a:pathLst>
                          </a:custGeom>
                          <a:solidFill>
                            <a:srgbClr val="3A4887"/>
                          </a:solidFill>
                          <a:ln w="0" cap="flat">
                            <a:noFill/>
                            <a:miter lim="127000"/>
                          </a:ln>
                          <a:effectLst/>
                        </wps:spPr>
                        <wps:bodyPr/>
                      </wps:wsp>
                      <wps:wsp>
                        <wps:cNvPr id="2143505823" name="Shape 78"/>
                        <wps:cNvSpPr/>
                        <wps:spPr>
                          <a:xfrm>
                            <a:off x="0" y="0"/>
                            <a:ext cx="7559967" cy="980377"/>
                          </a:xfrm>
                          <a:custGeom>
                            <a:avLst/>
                            <a:gdLst/>
                            <a:ahLst/>
                            <a:cxnLst/>
                            <a:rect l="0" t="0" r="0" b="0"/>
                            <a:pathLst>
                              <a:path w="7559967" h="980377">
                                <a:moveTo>
                                  <a:pt x="0" y="0"/>
                                </a:moveTo>
                                <a:lnTo>
                                  <a:pt x="7559967" y="0"/>
                                </a:lnTo>
                                <a:lnTo>
                                  <a:pt x="7559967" y="264224"/>
                                </a:lnTo>
                                <a:lnTo>
                                  <a:pt x="6201423" y="264224"/>
                                </a:lnTo>
                                <a:cubicBezTo>
                                  <a:pt x="5109363" y="264224"/>
                                  <a:pt x="4023919" y="432791"/>
                                  <a:pt x="2983306" y="763880"/>
                                </a:cubicBezTo>
                                <a:lnTo>
                                  <a:pt x="2594762" y="887565"/>
                                </a:lnTo>
                                <a:cubicBezTo>
                                  <a:pt x="2396033" y="950760"/>
                                  <a:pt x="2188121" y="980377"/>
                                  <a:pt x="1979663" y="975068"/>
                                </a:cubicBezTo>
                                <a:lnTo>
                                  <a:pt x="0" y="975540"/>
                                </a:lnTo>
                                <a:lnTo>
                                  <a:pt x="0" y="0"/>
                                </a:lnTo>
                                <a:close/>
                              </a:path>
                            </a:pathLst>
                          </a:custGeom>
                          <a:solidFill>
                            <a:srgbClr val="D4B672"/>
                          </a:solidFill>
                          <a:ln w="76200" cap="flat" cmpd="sng" algn="ctr">
                            <a:solidFill>
                              <a:srgbClr val="FFFFFF"/>
                            </a:solidFill>
                            <a:prstDash val="solid"/>
                            <a:miter lim="127000"/>
                          </a:ln>
                          <a:effectLst/>
                        </wps:spPr>
                        <wps:bodyPr/>
                      </wps:wsp>
                      <pic:pic xmlns:pic="http://schemas.openxmlformats.org/drawingml/2006/picture">
                        <pic:nvPicPr>
                          <pic:cNvPr id="885759813" name="Picture 752"/>
                          <pic:cNvPicPr/>
                        </pic:nvPicPr>
                        <pic:blipFill>
                          <a:blip r:embed="rId11"/>
                          <a:stretch>
                            <a:fillRect/>
                          </a:stretch>
                        </pic:blipFill>
                        <pic:spPr>
                          <a:xfrm>
                            <a:off x="0" y="27432"/>
                            <a:ext cx="2106168" cy="911352"/>
                          </a:xfrm>
                          <a:prstGeom prst="rect">
                            <a:avLst/>
                          </a:prstGeom>
                        </pic:spPr>
                      </pic:pic>
                      <pic:pic xmlns:pic="http://schemas.openxmlformats.org/drawingml/2006/picture">
                        <pic:nvPicPr>
                          <pic:cNvPr id="944580474" name="Picture 753"/>
                          <pic:cNvPicPr/>
                        </pic:nvPicPr>
                        <pic:blipFill>
                          <a:blip r:embed="rId12"/>
                          <a:stretch>
                            <a:fillRect/>
                          </a:stretch>
                        </pic:blipFill>
                        <pic:spPr>
                          <a:xfrm>
                            <a:off x="0" y="3048"/>
                            <a:ext cx="2350008" cy="880872"/>
                          </a:xfrm>
                          <a:prstGeom prst="rect">
                            <a:avLst/>
                          </a:prstGeom>
                        </pic:spPr>
                      </pic:pic>
                      <pic:pic xmlns:pic="http://schemas.openxmlformats.org/drawingml/2006/picture">
                        <pic:nvPicPr>
                          <pic:cNvPr id="227472486" name="Picture 754"/>
                          <pic:cNvPicPr/>
                        </pic:nvPicPr>
                        <pic:blipFill>
                          <a:blip r:embed="rId13"/>
                          <a:stretch>
                            <a:fillRect/>
                          </a:stretch>
                        </pic:blipFill>
                        <pic:spPr>
                          <a:xfrm>
                            <a:off x="2697480" y="3048"/>
                            <a:ext cx="2273808" cy="600456"/>
                          </a:xfrm>
                          <a:prstGeom prst="rect">
                            <a:avLst/>
                          </a:prstGeom>
                        </pic:spPr>
                      </pic:pic>
                      <wps:wsp>
                        <wps:cNvPr id="1875980651" name="Shape 88"/>
                        <wps:cNvSpPr/>
                        <wps:spPr>
                          <a:xfrm>
                            <a:off x="839241" y="150114"/>
                            <a:ext cx="691947" cy="539648"/>
                          </a:xfrm>
                          <a:custGeom>
                            <a:avLst/>
                            <a:gdLst/>
                            <a:ahLst/>
                            <a:cxnLst/>
                            <a:rect l="0" t="0" r="0" b="0"/>
                            <a:pathLst>
                              <a:path w="691947" h="539648">
                                <a:moveTo>
                                  <a:pt x="114008" y="51"/>
                                </a:moveTo>
                                <a:cubicBezTo>
                                  <a:pt x="117081" y="0"/>
                                  <a:pt x="117373" y="3581"/>
                                  <a:pt x="118618" y="5664"/>
                                </a:cubicBezTo>
                                <a:cubicBezTo>
                                  <a:pt x="167386" y="88710"/>
                                  <a:pt x="216103" y="171755"/>
                                  <a:pt x="264820" y="254749"/>
                                </a:cubicBezTo>
                                <a:cubicBezTo>
                                  <a:pt x="301574" y="317551"/>
                                  <a:pt x="338430" y="380314"/>
                                  <a:pt x="374942" y="443268"/>
                                </a:cubicBezTo>
                                <a:cubicBezTo>
                                  <a:pt x="378219" y="448869"/>
                                  <a:pt x="381648" y="449021"/>
                                  <a:pt x="386905" y="447624"/>
                                </a:cubicBezTo>
                                <a:cubicBezTo>
                                  <a:pt x="414388" y="440284"/>
                                  <a:pt x="441376" y="431203"/>
                                  <a:pt x="467766" y="420738"/>
                                </a:cubicBezTo>
                                <a:cubicBezTo>
                                  <a:pt x="471538" y="419202"/>
                                  <a:pt x="475463" y="417957"/>
                                  <a:pt x="479222" y="416624"/>
                                </a:cubicBezTo>
                                <a:cubicBezTo>
                                  <a:pt x="515442" y="400253"/>
                                  <a:pt x="551561" y="383578"/>
                                  <a:pt x="585241" y="362306"/>
                                </a:cubicBezTo>
                                <a:cubicBezTo>
                                  <a:pt x="593573" y="357099"/>
                                  <a:pt x="601866" y="351879"/>
                                  <a:pt x="610197" y="346672"/>
                                </a:cubicBezTo>
                                <a:cubicBezTo>
                                  <a:pt x="610946" y="345478"/>
                                  <a:pt x="611784" y="344399"/>
                                  <a:pt x="613423" y="342062"/>
                                </a:cubicBezTo>
                                <a:cubicBezTo>
                                  <a:pt x="581317" y="352082"/>
                                  <a:pt x="550659" y="361760"/>
                                  <a:pt x="519862" y="371373"/>
                                </a:cubicBezTo>
                                <a:cubicBezTo>
                                  <a:pt x="487464" y="381495"/>
                                  <a:pt x="455117" y="391516"/>
                                  <a:pt x="422821" y="401993"/>
                                </a:cubicBezTo>
                                <a:cubicBezTo>
                                  <a:pt x="417170" y="403771"/>
                                  <a:pt x="414388" y="402438"/>
                                  <a:pt x="411759" y="397523"/>
                                </a:cubicBezTo>
                                <a:cubicBezTo>
                                  <a:pt x="405955" y="387160"/>
                                  <a:pt x="400152" y="376784"/>
                                  <a:pt x="393802" y="366713"/>
                                </a:cubicBezTo>
                                <a:cubicBezTo>
                                  <a:pt x="390030" y="360858"/>
                                  <a:pt x="391668" y="359270"/>
                                  <a:pt x="397916" y="358280"/>
                                </a:cubicBezTo>
                                <a:cubicBezTo>
                                  <a:pt x="439445" y="351930"/>
                                  <a:pt x="480962" y="345237"/>
                                  <a:pt x="522440" y="338684"/>
                                </a:cubicBezTo>
                                <a:cubicBezTo>
                                  <a:pt x="576859" y="330060"/>
                                  <a:pt x="631228" y="321424"/>
                                  <a:pt x="685597" y="312788"/>
                                </a:cubicBezTo>
                                <a:cubicBezTo>
                                  <a:pt x="687286" y="312496"/>
                                  <a:pt x="688975" y="312738"/>
                                  <a:pt x="691947" y="312738"/>
                                </a:cubicBezTo>
                                <a:cubicBezTo>
                                  <a:pt x="676923" y="326479"/>
                                  <a:pt x="661289" y="337845"/>
                                  <a:pt x="645566" y="348958"/>
                                </a:cubicBezTo>
                                <a:cubicBezTo>
                                  <a:pt x="535330" y="426441"/>
                                  <a:pt x="414680" y="481762"/>
                                  <a:pt x="285153" y="518274"/>
                                </a:cubicBezTo>
                                <a:cubicBezTo>
                                  <a:pt x="258661" y="525767"/>
                                  <a:pt x="231775" y="531762"/>
                                  <a:pt x="204991" y="538163"/>
                                </a:cubicBezTo>
                                <a:cubicBezTo>
                                  <a:pt x="198691" y="539648"/>
                                  <a:pt x="195110" y="538213"/>
                                  <a:pt x="191643" y="532460"/>
                                </a:cubicBezTo>
                                <a:cubicBezTo>
                                  <a:pt x="128880" y="427736"/>
                                  <a:pt x="66027" y="323113"/>
                                  <a:pt x="3175" y="218529"/>
                                </a:cubicBezTo>
                                <a:cubicBezTo>
                                  <a:pt x="1486" y="215760"/>
                                  <a:pt x="0" y="213220"/>
                                  <a:pt x="1930" y="209702"/>
                                </a:cubicBezTo>
                                <a:cubicBezTo>
                                  <a:pt x="11557" y="191897"/>
                                  <a:pt x="20980" y="173990"/>
                                  <a:pt x="31204" y="154889"/>
                                </a:cubicBezTo>
                                <a:cubicBezTo>
                                  <a:pt x="43612" y="175768"/>
                                  <a:pt x="55359" y="195618"/>
                                  <a:pt x="67119" y="215557"/>
                                </a:cubicBezTo>
                                <a:cubicBezTo>
                                  <a:pt x="124219" y="312052"/>
                                  <a:pt x="181318" y="408686"/>
                                  <a:pt x="238125" y="505473"/>
                                </a:cubicBezTo>
                                <a:cubicBezTo>
                                  <a:pt x="241643" y="511429"/>
                                  <a:pt x="244869" y="512216"/>
                                  <a:pt x="251117" y="510934"/>
                                </a:cubicBezTo>
                                <a:cubicBezTo>
                                  <a:pt x="342354" y="491134"/>
                                  <a:pt x="429222" y="459486"/>
                                  <a:pt x="512369" y="417119"/>
                                </a:cubicBezTo>
                                <a:cubicBezTo>
                                  <a:pt x="560730" y="392519"/>
                                  <a:pt x="607911" y="365874"/>
                                  <a:pt x="652069" y="334175"/>
                                </a:cubicBezTo>
                                <a:cubicBezTo>
                                  <a:pt x="655142" y="331991"/>
                                  <a:pt x="658114" y="329705"/>
                                  <a:pt x="662483" y="326479"/>
                                </a:cubicBezTo>
                                <a:cubicBezTo>
                                  <a:pt x="654596" y="327330"/>
                                  <a:pt x="649237" y="330060"/>
                                  <a:pt x="644080" y="333324"/>
                                </a:cubicBezTo>
                                <a:cubicBezTo>
                                  <a:pt x="632473" y="340525"/>
                                  <a:pt x="621411" y="348513"/>
                                  <a:pt x="609105" y="354368"/>
                                </a:cubicBezTo>
                                <a:cubicBezTo>
                                  <a:pt x="582117" y="372123"/>
                                  <a:pt x="553390" y="386855"/>
                                  <a:pt x="524815" y="401892"/>
                                </a:cubicBezTo>
                                <a:cubicBezTo>
                                  <a:pt x="512369" y="408432"/>
                                  <a:pt x="500012" y="415290"/>
                                  <a:pt x="486715" y="420192"/>
                                </a:cubicBezTo>
                                <a:cubicBezTo>
                                  <a:pt x="441668" y="442671"/>
                                  <a:pt x="395046" y="460870"/>
                                  <a:pt x="346913" y="475209"/>
                                </a:cubicBezTo>
                                <a:cubicBezTo>
                                  <a:pt x="328663" y="480720"/>
                                  <a:pt x="328409" y="480568"/>
                                  <a:pt x="318541" y="463995"/>
                                </a:cubicBezTo>
                                <a:cubicBezTo>
                                  <a:pt x="250927" y="349745"/>
                                  <a:pt x="183312" y="235395"/>
                                  <a:pt x="115735" y="121095"/>
                                </a:cubicBezTo>
                                <a:cubicBezTo>
                                  <a:pt x="105118" y="103099"/>
                                  <a:pt x="94602" y="85090"/>
                                  <a:pt x="83693" y="67221"/>
                                </a:cubicBezTo>
                                <a:cubicBezTo>
                                  <a:pt x="81305" y="63310"/>
                                  <a:pt x="81166" y="60325"/>
                                  <a:pt x="83388" y="56261"/>
                                </a:cubicBezTo>
                                <a:cubicBezTo>
                                  <a:pt x="92519" y="39345"/>
                                  <a:pt x="101257" y="22327"/>
                                  <a:pt x="110134" y="5410"/>
                                </a:cubicBezTo>
                                <a:cubicBezTo>
                                  <a:pt x="111227" y="3429"/>
                                  <a:pt x="111620" y="203"/>
                                  <a:pt x="114008" y="51"/>
                                </a:cubicBezTo>
                                <a:close/>
                              </a:path>
                            </a:pathLst>
                          </a:custGeom>
                          <a:solidFill>
                            <a:srgbClr val="F6F6F8"/>
                          </a:solidFill>
                          <a:ln w="0" cap="flat">
                            <a:noFill/>
                            <a:miter lim="127000"/>
                          </a:ln>
                          <a:effectLst/>
                        </wps:spPr>
                        <wps:bodyPr/>
                      </wps:wsp>
                      <wps:wsp>
                        <wps:cNvPr id="1008619845" name="Shape 89"/>
                        <wps:cNvSpPr/>
                        <wps:spPr>
                          <a:xfrm>
                            <a:off x="880021" y="226416"/>
                            <a:ext cx="274434" cy="422669"/>
                          </a:xfrm>
                          <a:custGeom>
                            <a:avLst/>
                            <a:gdLst/>
                            <a:ahLst/>
                            <a:cxnLst/>
                            <a:rect l="0" t="0" r="0" b="0"/>
                            <a:pathLst>
                              <a:path w="274434" h="422669">
                                <a:moveTo>
                                  <a:pt x="32842" y="0"/>
                                </a:moveTo>
                                <a:cubicBezTo>
                                  <a:pt x="42570" y="16472"/>
                                  <a:pt x="51689" y="31852"/>
                                  <a:pt x="60770" y="47282"/>
                                </a:cubicBezTo>
                                <a:cubicBezTo>
                                  <a:pt x="128689" y="162319"/>
                                  <a:pt x="196558" y="277368"/>
                                  <a:pt x="264414" y="392417"/>
                                </a:cubicBezTo>
                                <a:cubicBezTo>
                                  <a:pt x="274244" y="408978"/>
                                  <a:pt x="274434" y="409029"/>
                                  <a:pt x="255740" y="413245"/>
                                </a:cubicBezTo>
                                <a:cubicBezTo>
                                  <a:pt x="243281" y="415976"/>
                                  <a:pt x="230632" y="417906"/>
                                  <a:pt x="218326" y="421081"/>
                                </a:cubicBezTo>
                                <a:cubicBezTo>
                                  <a:pt x="212128" y="422669"/>
                                  <a:pt x="209550" y="420446"/>
                                  <a:pt x="206769" y="415531"/>
                                </a:cubicBezTo>
                                <a:cubicBezTo>
                                  <a:pt x="179680" y="369240"/>
                                  <a:pt x="152400" y="323113"/>
                                  <a:pt x="125159" y="276924"/>
                                </a:cubicBezTo>
                                <a:cubicBezTo>
                                  <a:pt x="84836" y="208509"/>
                                  <a:pt x="44602" y="140094"/>
                                  <a:pt x="4013" y="71831"/>
                                </a:cubicBezTo>
                                <a:cubicBezTo>
                                  <a:pt x="292" y="65532"/>
                                  <a:pt x="0" y="60820"/>
                                  <a:pt x="3620" y="54470"/>
                                </a:cubicBezTo>
                                <a:cubicBezTo>
                                  <a:pt x="11951" y="39586"/>
                                  <a:pt x="19596" y="24257"/>
                                  <a:pt x="27584" y="9131"/>
                                </a:cubicBezTo>
                                <a:cubicBezTo>
                                  <a:pt x="28918" y="6350"/>
                                  <a:pt x="30607" y="3823"/>
                                  <a:pt x="32842" y="0"/>
                                </a:cubicBezTo>
                                <a:close/>
                              </a:path>
                            </a:pathLst>
                          </a:custGeom>
                          <a:solidFill>
                            <a:srgbClr val="F6F6F8"/>
                          </a:solidFill>
                          <a:ln w="0" cap="flat">
                            <a:noFill/>
                            <a:miter lim="127000"/>
                          </a:ln>
                          <a:effectLst/>
                        </wps:spPr>
                        <wps:bodyPr/>
                      </wps:wsp>
                      <wps:wsp>
                        <wps:cNvPr id="958437588" name="Shape 90"/>
                        <wps:cNvSpPr/>
                        <wps:spPr>
                          <a:xfrm>
                            <a:off x="804024" y="596354"/>
                            <a:ext cx="211925" cy="110338"/>
                          </a:xfrm>
                          <a:custGeom>
                            <a:avLst/>
                            <a:gdLst/>
                            <a:ahLst/>
                            <a:cxnLst/>
                            <a:rect l="0" t="0" r="0" b="0"/>
                            <a:pathLst>
                              <a:path w="211925" h="110338">
                                <a:moveTo>
                                  <a:pt x="145593" y="343"/>
                                </a:moveTo>
                                <a:cubicBezTo>
                                  <a:pt x="150063" y="0"/>
                                  <a:pt x="153238" y="699"/>
                                  <a:pt x="155766" y="4915"/>
                                </a:cubicBezTo>
                                <a:cubicBezTo>
                                  <a:pt x="173380" y="33833"/>
                                  <a:pt x="191186" y="62713"/>
                                  <a:pt x="208953" y="91580"/>
                                </a:cubicBezTo>
                                <a:cubicBezTo>
                                  <a:pt x="209842" y="93015"/>
                                  <a:pt x="210490" y="94704"/>
                                  <a:pt x="211925" y="97434"/>
                                </a:cubicBezTo>
                                <a:cubicBezTo>
                                  <a:pt x="179476" y="102045"/>
                                  <a:pt x="148184" y="105270"/>
                                  <a:pt x="116726" y="108102"/>
                                </a:cubicBezTo>
                                <a:cubicBezTo>
                                  <a:pt x="101448" y="109385"/>
                                  <a:pt x="86119" y="110134"/>
                                  <a:pt x="70739" y="110287"/>
                                </a:cubicBezTo>
                                <a:cubicBezTo>
                                  <a:pt x="65088" y="110338"/>
                                  <a:pt x="61760" y="108395"/>
                                  <a:pt x="58788" y="103683"/>
                                </a:cubicBezTo>
                                <a:cubicBezTo>
                                  <a:pt x="41072" y="75108"/>
                                  <a:pt x="23063" y="46787"/>
                                  <a:pt x="5156" y="18351"/>
                                </a:cubicBezTo>
                                <a:cubicBezTo>
                                  <a:pt x="0" y="10224"/>
                                  <a:pt x="0" y="10020"/>
                                  <a:pt x="9474" y="9373"/>
                                </a:cubicBezTo>
                                <a:cubicBezTo>
                                  <a:pt x="39230" y="7341"/>
                                  <a:pt x="69050" y="5563"/>
                                  <a:pt x="98768" y="3619"/>
                                </a:cubicBezTo>
                                <a:cubicBezTo>
                                  <a:pt x="114440" y="2578"/>
                                  <a:pt x="130023" y="1537"/>
                                  <a:pt x="145593" y="343"/>
                                </a:cubicBezTo>
                                <a:close/>
                              </a:path>
                            </a:pathLst>
                          </a:custGeom>
                          <a:solidFill>
                            <a:srgbClr val="F6F6F8"/>
                          </a:solidFill>
                          <a:ln w="0" cap="flat">
                            <a:noFill/>
                            <a:miter lim="127000"/>
                          </a:ln>
                          <a:effectLst/>
                        </wps:spPr>
                        <wps:bodyPr/>
                      </wps:wsp>
                      <wps:wsp>
                        <wps:cNvPr id="1862164754" name="Shape 91"/>
                        <wps:cNvSpPr/>
                        <wps:spPr>
                          <a:xfrm>
                            <a:off x="839343" y="717702"/>
                            <a:ext cx="131064" cy="106312"/>
                          </a:xfrm>
                          <a:custGeom>
                            <a:avLst/>
                            <a:gdLst/>
                            <a:ahLst/>
                            <a:cxnLst/>
                            <a:rect l="0" t="0" r="0" b="0"/>
                            <a:pathLst>
                              <a:path w="131064" h="106312">
                                <a:moveTo>
                                  <a:pt x="24752" y="0"/>
                                </a:moveTo>
                                <a:lnTo>
                                  <a:pt x="61963" y="0"/>
                                </a:lnTo>
                                <a:lnTo>
                                  <a:pt x="47625" y="54813"/>
                                </a:lnTo>
                                <a:lnTo>
                                  <a:pt x="113449" y="0"/>
                                </a:lnTo>
                                <a:lnTo>
                                  <a:pt x="131064" y="0"/>
                                </a:lnTo>
                                <a:lnTo>
                                  <a:pt x="0" y="106312"/>
                                </a:lnTo>
                                <a:lnTo>
                                  <a:pt x="24752" y="0"/>
                                </a:lnTo>
                                <a:close/>
                              </a:path>
                            </a:pathLst>
                          </a:custGeom>
                          <a:solidFill>
                            <a:srgbClr val="F6F6F8"/>
                          </a:solidFill>
                          <a:ln w="0" cap="flat">
                            <a:noFill/>
                            <a:miter lim="127000"/>
                          </a:ln>
                          <a:effectLst/>
                        </wps:spPr>
                        <wps:bodyPr/>
                      </wps:wsp>
                      <wps:wsp>
                        <wps:cNvPr id="1520544237" name="Shape 92"/>
                        <wps:cNvSpPr/>
                        <wps:spPr>
                          <a:xfrm>
                            <a:off x="973036" y="801943"/>
                            <a:ext cx="7690" cy="18198"/>
                          </a:xfrm>
                          <a:custGeom>
                            <a:avLst/>
                            <a:gdLst/>
                            <a:ahLst/>
                            <a:cxnLst/>
                            <a:rect l="0" t="0" r="0" b="0"/>
                            <a:pathLst>
                              <a:path w="7690" h="18198">
                                <a:moveTo>
                                  <a:pt x="7690" y="0"/>
                                </a:moveTo>
                                <a:lnTo>
                                  <a:pt x="7690" y="18198"/>
                                </a:lnTo>
                                <a:lnTo>
                                  <a:pt x="0" y="18198"/>
                                </a:lnTo>
                                <a:lnTo>
                                  <a:pt x="7690" y="0"/>
                                </a:lnTo>
                                <a:close/>
                              </a:path>
                            </a:pathLst>
                          </a:custGeom>
                          <a:solidFill>
                            <a:srgbClr val="F6F6F8"/>
                          </a:solidFill>
                          <a:ln w="0" cap="flat">
                            <a:noFill/>
                            <a:miter lim="127000"/>
                          </a:ln>
                          <a:effectLst/>
                        </wps:spPr>
                        <wps:bodyPr/>
                      </wps:wsp>
                      <wps:wsp>
                        <wps:cNvPr id="1824507306" name="Shape 93"/>
                        <wps:cNvSpPr/>
                        <wps:spPr>
                          <a:xfrm>
                            <a:off x="888898" y="741729"/>
                            <a:ext cx="91827" cy="78412"/>
                          </a:xfrm>
                          <a:custGeom>
                            <a:avLst/>
                            <a:gdLst/>
                            <a:ahLst/>
                            <a:cxnLst/>
                            <a:rect l="0" t="0" r="0" b="0"/>
                            <a:pathLst>
                              <a:path w="91827" h="78412">
                                <a:moveTo>
                                  <a:pt x="91827" y="0"/>
                                </a:moveTo>
                                <a:lnTo>
                                  <a:pt x="91827" y="16601"/>
                                </a:lnTo>
                                <a:lnTo>
                                  <a:pt x="67170" y="35359"/>
                                </a:lnTo>
                                <a:lnTo>
                                  <a:pt x="91827" y="35359"/>
                                </a:lnTo>
                                <a:lnTo>
                                  <a:pt x="91827" y="49050"/>
                                </a:lnTo>
                                <a:lnTo>
                                  <a:pt x="49568" y="49050"/>
                                </a:lnTo>
                                <a:lnTo>
                                  <a:pt x="17615" y="78412"/>
                                </a:lnTo>
                                <a:lnTo>
                                  <a:pt x="0" y="78412"/>
                                </a:lnTo>
                                <a:lnTo>
                                  <a:pt x="91827" y="0"/>
                                </a:lnTo>
                                <a:close/>
                              </a:path>
                            </a:pathLst>
                          </a:custGeom>
                          <a:solidFill>
                            <a:srgbClr val="F6F6F8"/>
                          </a:solidFill>
                          <a:ln w="0" cap="flat">
                            <a:noFill/>
                            <a:miter lim="127000"/>
                          </a:ln>
                          <a:effectLst/>
                        </wps:spPr>
                        <wps:bodyPr/>
                      </wps:wsp>
                      <wps:wsp>
                        <wps:cNvPr id="569748468" name="Shape 94"/>
                        <wps:cNvSpPr/>
                        <wps:spPr>
                          <a:xfrm>
                            <a:off x="980726" y="717702"/>
                            <a:ext cx="60026" cy="102438"/>
                          </a:xfrm>
                          <a:custGeom>
                            <a:avLst/>
                            <a:gdLst/>
                            <a:ahLst/>
                            <a:cxnLst/>
                            <a:rect l="0" t="0" r="0" b="0"/>
                            <a:pathLst>
                              <a:path w="60026" h="102438">
                                <a:moveTo>
                                  <a:pt x="28137" y="0"/>
                                </a:moveTo>
                                <a:lnTo>
                                  <a:pt x="60026" y="0"/>
                                </a:lnTo>
                                <a:lnTo>
                                  <a:pt x="33395" y="102438"/>
                                </a:lnTo>
                                <a:lnTo>
                                  <a:pt x="0" y="102438"/>
                                </a:lnTo>
                                <a:lnTo>
                                  <a:pt x="0" y="84241"/>
                                </a:lnTo>
                                <a:lnTo>
                                  <a:pt x="4718" y="73076"/>
                                </a:lnTo>
                                <a:lnTo>
                                  <a:pt x="0" y="73076"/>
                                </a:lnTo>
                                <a:lnTo>
                                  <a:pt x="0" y="59385"/>
                                </a:lnTo>
                                <a:lnTo>
                                  <a:pt x="9976" y="59385"/>
                                </a:lnTo>
                                <a:lnTo>
                                  <a:pt x="24657" y="21869"/>
                                </a:lnTo>
                                <a:lnTo>
                                  <a:pt x="0" y="40627"/>
                                </a:lnTo>
                                <a:lnTo>
                                  <a:pt x="0" y="24026"/>
                                </a:lnTo>
                                <a:lnTo>
                                  <a:pt x="28137" y="0"/>
                                </a:lnTo>
                                <a:close/>
                              </a:path>
                            </a:pathLst>
                          </a:custGeom>
                          <a:solidFill>
                            <a:srgbClr val="F6F6F8"/>
                          </a:solidFill>
                          <a:ln w="0" cap="flat">
                            <a:noFill/>
                            <a:miter lim="127000"/>
                          </a:ln>
                          <a:effectLst/>
                        </wps:spPr>
                        <wps:bodyPr/>
                      </wps:wsp>
                      <wps:wsp>
                        <wps:cNvPr id="2083839996" name="Shape 95"/>
                        <wps:cNvSpPr/>
                        <wps:spPr>
                          <a:xfrm>
                            <a:off x="1100087" y="801943"/>
                            <a:ext cx="7690" cy="18198"/>
                          </a:xfrm>
                          <a:custGeom>
                            <a:avLst/>
                            <a:gdLst/>
                            <a:ahLst/>
                            <a:cxnLst/>
                            <a:rect l="0" t="0" r="0" b="0"/>
                            <a:pathLst>
                              <a:path w="7690" h="18198">
                                <a:moveTo>
                                  <a:pt x="7690" y="0"/>
                                </a:moveTo>
                                <a:lnTo>
                                  <a:pt x="7690" y="18198"/>
                                </a:lnTo>
                                <a:lnTo>
                                  <a:pt x="0" y="18198"/>
                                </a:lnTo>
                                <a:lnTo>
                                  <a:pt x="7690" y="0"/>
                                </a:lnTo>
                                <a:close/>
                              </a:path>
                            </a:pathLst>
                          </a:custGeom>
                          <a:solidFill>
                            <a:srgbClr val="F6F6F8"/>
                          </a:solidFill>
                          <a:ln w="0" cap="flat">
                            <a:noFill/>
                            <a:miter lim="127000"/>
                          </a:ln>
                          <a:effectLst/>
                        </wps:spPr>
                        <wps:bodyPr/>
                      </wps:wsp>
                      <wps:wsp>
                        <wps:cNvPr id="1019397394" name="Shape 96"/>
                        <wps:cNvSpPr/>
                        <wps:spPr>
                          <a:xfrm>
                            <a:off x="1015949" y="741754"/>
                            <a:ext cx="91827" cy="78387"/>
                          </a:xfrm>
                          <a:custGeom>
                            <a:avLst/>
                            <a:gdLst/>
                            <a:ahLst/>
                            <a:cxnLst/>
                            <a:rect l="0" t="0" r="0" b="0"/>
                            <a:pathLst>
                              <a:path w="91827" h="78387">
                                <a:moveTo>
                                  <a:pt x="91827" y="0"/>
                                </a:moveTo>
                                <a:lnTo>
                                  <a:pt x="91827" y="16576"/>
                                </a:lnTo>
                                <a:lnTo>
                                  <a:pt x="67170" y="35334"/>
                                </a:lnTo>
                                <a:lnTo>
                                  <a:pt x="91827" y="35334"/>
                                </a:lnTo>
                                <a:lnTo>
                                  <a:pt x="91827" y="49025"/>
                                </a:lnTo>
                                <a:lnTo>
                                  <a:pt x="49555" y="49025"/>
                                </a:lnTo>
                                <a:lnTo>
                                  <a:pt x="17615" y="78387"/>
                                </a:lnTo>
                                <a:lnTo>
                                  <a:pt x="0" y="78387"/>
                                </a:lnTo>
                                <a:lnTo>
                                  <a:pt x="91827" y="0"/>
                                </a:lnTo>
                                <a:close/>
                              </a:path>
                            </a:pathLst>
                          </a:custGeom>
                          <a:solidFill>
                            <a:srgbClr val="F6F6F8"/>
                          </a:solidFill>
                          <a:ln w="0" cap="flat">
                            <a:noFill/>
                            <a:miter lim="127000"/>
                          </a:ln>
                          <a:effectLst/>
                        </wps:spPr>
                        <wps:bodyPr/>
                      </wps:wsp>
                      <wps:wsp>
                        <wps:cNvPr id="1368390227" name="Shape 97"/>
                        <wps:cNvSpPr/>
                        <wps:spPr>
                          <a:xfrm>
                            <a:off x="1107777" y="717702"/>
                            <a:ext cx="60027" cy="102438"/>
                          </a:xfrm>
                          <a:custGeom>
                            <a:avLst/>
                            <a:gdLst/>
                            <a:ahLst/>
                            <a:cxnLst/>
                            <a:rect l="0" t="0" r="0" b="0"/>
                            <a:pathLst>
                              <a:path w="60027" h="102438">
                                <a:moveTo>
                                  <a:pt x="28175" y="0"/>
                                </a:moveTo>
                                <a:lnTo>
                                  <a:pt x="60027" y="0"/>
                                </a:lnTo>
                                <a:lnTo>
                                  <a:pt x="33382" y="102438"/>
                                </a:lnTo>
                                <a:lnTo>
                                  <a:pt x="0" y="102438"/>
                                </a:lnTo>
                                <a:lnTo>
                                  <a:pt x="0" y="84241"/>
                                </a:lnTo>
                                <a:lnTo>
                                  <a:pt x="4718" y="73076"/>
                                </a:lnTo>
                                <a:lnTo>
                                  <a:pt x="0" y="73076"/>
                                </a:lnTo>
                                <a:lnTo>
                                  <a:pt x="0" y="59385"/>
                                </a:lnTo>
                                <a:lnTo>
                                  <a:pt x="9976" y="59385"/>
                                </a:lnTo>
                                <a:lnTo>
                                  <a:pt x="24657" y="21869"/>
                                </a:lnTo>
                                <a:lnTo>
                                  <a:pt x="0" y="40627"/>
                                </a:lnTo>
                                <a:lnTo>
                                  <a:pt x="0" y="24051"/>
                                </a:lnTo>
                                <a:lnTo>
                                  <a:pt x="28175" y="0"/>
                                </a:lnTo>
                                <a:close/>
                              </a:path>
                            </a:pathLst>
                          </a:custGeom>
                          <a:solidFill>
                            <a:srgbClr val="F6F6F8"/>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0C30422" id="Group 4" o:spid="_x0000_s1026" style="position:absolute;margin-left:0;margin-top:0;width:595.25pt;height:77.2pt;z-index:251663360;mso-position-horizontal-relative:page;mso-position-vertical-relative:page" coordsize="75599,98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">
                <v:shape id="Shape 77" o:spid="_x0000_s1027" style="position:absolute;left:19796;width:55803;height:9750;visibility:visible;mso-wrap-style:square;v-text-anchor:top" coordsize="5580304,975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" path="m260588,l5580304,r,925501l,975068,260588,xe" fillcolor="#3a4887" stroked="f" strokeweight="0">
                  <v:stroke miterlimit="83231f" joinstyle="miter"/>
                  <v:path arrowok="t" textboxrect="0,0,5580304,975068"/>
                </v:shape>
                <v:shape id="Shape 78" o:spid="_x0000_s1028" style="position:absolute;width:75599;height:9803;visibility:visible;mso-wrap-style:square;v-text-anchor:top" coordsize="7559967,980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" path="m,l7559967,r,264224l6201423,264224v-1092060,,-2177504,168567,-3218117,499656l2594762,887565v-198729,63195,-406641,92812,-615099,87503l,975540,,xe" fillcolor="#d4b672" strokecolor="white" strokeweight="6pt">
                  <v:stroke miterlimit="83231f" joinstyle="miter"/>
                  <v:path arrowok="t" textboxrect="0,0,7559967,980377"/>
                </v:shape>
                <v:shape id="Picture 752" o:spid="_x0000_s1029" type="#_x0000_t75" style="position:absolute;top:274;width:21061;height:9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">
                  <v:imagedata r:id="rId14" o:title=""/>
                </v:shape>
                <v:shape id="Picture 753" o:spid="_x0000_s1030" type="#_x0000_t75" style="position:absolute;top:30;width:23500;height:8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">
                  <v:imagedata r:id="rId15" o:title=""/>
                </v:shape>
                <v:shape id="Picture 754" o:spid="_x0000_s1031" type="#_x0000_t75" style="position:absolute;left:26974;top:30;width:22738;height:6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">
                  <v:imagedata r:id="rId16" o:title=""/>
                </v:shape>
                <v:shape id="Shape 88" o:spid="_x0000_s1032" style="position:absolute;left:8392;top:1501;width:6919;height:5396;visibility:visible;mso-wrap-style:square;v-text-anchor:top" coordsize="691947,539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" path="m114008,51v3073,-51,3365,3530,4610,5613c167386,88710,216103,171755,264820,254749v36754,62802,73610,125565,110122,188519c378219,448869,381648,449021,386905,447624v27483,-7340,54471,-16421,80861,-26886c471538,419202,475463,417957,479222,416624v36220,-16371,72339,-33046,106019,-54318c593573,357099,601866,351879,610197,346672v749,-1194,1587,-2273,3226,-4610c581317,352082,550659,361760,519862,371373v-32398,10122,-64745,20143,-97041,30620c417170,403771,414388,402438,411759,397523v-5804,-10363,-11607,-20739,-17957,-30810c390030,360858,391668,359270,397916,358280v41529,-6350,83046,-13043,124524,-19596c576859,330060,631228,321424,685597,312788v1689,-292,3378,-50,6350,-50c676923,326479,661289,337845,645566,348958,535330,426441,414680,481762,285153,518274v-26492,7493,-53378,13488,-80162,19889c198691,539648,195110,538213,191643,532460,128880,427736,66027,323113,3175,218529,1486,215760,,213220,1930,209702v9627,-17805,19050,-35712,29274,-54813c43612,175768,55359,195618,67119,215557v57100,96495,114199,193129,171006,289916c241643,511429,244869,512216,251117,510934v91237,-19800,178105,-51448,261252,-93815c560730,392519,607911,365874,652069,334175v3073,-2184,6045,-4470,10414,-7696c654596,327330,649237,330060,644080,333324v-11607,7201,-22669,15189,-34975,21044c582117,372123,553390,386855,524815,401892v-12446,6540,-24803,13398,-38100,18300c441668,442671,395046,460870,346913,475209v-18250,5511,-18504,5359,-28372,-11214c250927,349745,183312,235395,115735,121095,105118,103099,94602,85090,83693,67221,81305,63310,81166,60325,83388,56261,92519,39345,101257,22327,110134,5410,111227,3429,111620,203,114008,51xe" fillcolor="#f6f6f8" stroked="f" strokeweight="0">
                  <v:stroke miterlimit="83231f" joinstyle="miter"/>
                  <v:path arrowok="t" textboxrect="0,0,691947,539648"/>
                </v:shape>
                <v:shape id="Shape 89" o:spid="_x0000_s1033" style="position:absolute;left:8800;top:2264;width:2744;height:4226;visibility:visible;mso-wrap-style:square;v-text-anchor:top" coordsize="274434,42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" path="m32842,v9728,16472,18847,31852,27928,47282c128689,162319,196558,277368,264414,392417v9830,16561,10020,16612,-8674,20828c243281,415976,230632,417906,218326,421081v-6198,1588,-8776,-635,-11557,-5550c179680,369240,152400,323113,125159,276924,84836,208509,44602,140094,4013,71831,292,65532,,60820,3620,54470,11951,39586,19596,24257,27584,9131,28918,6350,30607,3823,32842,xe" fillcolor="#f6f6f8" stroked="f" strokeweight="0">
                  <v:stroke miterlimit="83231f" joinstyle="miter"/>
                  <v:path arrowok="t" textboxrect="0,0,274434,422669"/>
                </v:shape>
                <v:shape id="Shape 90" o:spid="_x0000_s1034" style="position:absolute;left:8040;top:5963;width:2119;height:1103;visibility:visible;mso-wrap-style:square;v-text-anchor:top" coordsize="211925,11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" path="m145593,343v4470,-343,7645,356,10173,4572c173380,33833,191186,62713,208953,91580v889,1435,1537,3124,2972,5854c179476,102045,148184,105270,116726,108102v-15278,1283,-30607,2032,-45987,2185c65088,110338,61760,108395,58788,103683,41072,75108,23063,46787,5156,18351,,10224,,10020,9474,9373,39230,7341,69050,5563,98768,3619,114440,2578,130023,1537,145593,343xe" fillcolor="#f6f6f8" stroked="f" strokeweight="0">
                  <v:stroke miterlimit="83231f" joinstyle="miter"/>
                  <v:path arrowok="t" textboxrect="0,0,211925,110338"/>
                </v:shape>
                <v:shape id="Shape 91" o:spid="_x0000_s1035" style="position:absolute;left:8393;top:7177;width:1311;height:1063;visibility:visible;mso-wrap-style:square;v-text-anchor:top" coordsize="131064,10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" path="m24752,l61963,,47625,54813,113449,r17615,l,106312,24752,xe" fillcolor="#f6f6f8" stroked="f" strokeweight="0">
                  <v:stroke miterlimit="83231f" joinstyle="miter"/>
                  <v:path arrowok="t" textboxrect="0,0,131064,106312"/>
                </v:shape>
                <v:shape id="Shape 92" o:spid="_x0000_s1036" style="position:absolute;left:9730;top:8019;width:77;height:182;visibility:visible;mso-wrap-style:square;v-text-anchor:top" coordsize="7690,18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" path="m7690,r,18198l,18198,7690,xe" fillcolor="#f6f6f8" stroked="f" strokeweight="0">
                  <v:stroke miterlimit="83231f" joinstyle="miter"/>
                  <v:path arrowok="t" textboxrect="0,0,7690,18198"/>
                </v:shape>
                <v:shape id="Shape 93" o:spid="_x0000_s1037" style="position:absolute;left:8888;top:7417;width:919;height:784;visibility:visible;mso-wrap-style:square;v-text-anchor:top" coordsize="91827,7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" path="m91827,r,16601l67170,35359r24657,l91827,49050r-42259,l17615,78412,,78412,91827,xe" fillcolor="#f6f6f8" stroked="f" strokeweight="0">
                  <v:stroke miterlimit="83231f" joinstyle="miter"/>
                  <v:path arrowok="t" textboxrect="0,0,91827,78412"/>
                </v:shape>
                <v:shape id="Shape 94" o:spid="_x0000_s1038" style="position:absolute;left:9807;top:7177;width:600;height:1024;visibility:visible;mso-wrap-style:square;v-text-anchor:top" coordsize="60026,10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" path="m28137,l60026,,33395,102438,,102438,,84241,4718,73076,,73076,,59385r9976,l24657,21869,,40627,,24026,28137,xe" fillcolor="#f6f6f8" stroked="f" strokeweight="0">
                  <v:stroke miterlimit="83231f" joinstyle="miter"/>
                  <v:path arrowok="t" textboxrect="0,0,60026,102438"/>
                </v:shape>
                <v:shape id="Shape 95" o:spid="_x0000_s1039" style="position:absolute;left:11000;top:8019;width:77;height:182;visibility:visible;mso-wrap-style:square;v-text-anchor:top" coordsize="7690,18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" path="m7690,r,18198l,18198,7690,xe" fillcolor="#f6f6f8" stroked="f" strokeweight="0">
                  <v:stroke miterlimit="83231f" joinstyle="miter"/>
                  <v:path arrowok="t" textboxrect="0,0,7690,18198"/>
                </v:shape>
                <v:shape id="Shape 96" o:spid="_x0000_s1040" style="position:absolute;left:10159;top:7417;width:918;height:784;visibility:visible;mso-wrap-style:square;v-text-anchor:top" coordsize="91827,7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" path="m91827,r,16576l67170,35334r24657,l91827,49025r-42272,l17615,78387,,78387,91827,xe" fillcolor="#f6f6f8" stroked="f" strokeweight="0">
                  <v:stroke miterlimit="83231f" joinstyle="miter"/>
                  <v:path arrowok="t" textboxrect="0,0,91827,78387"/>
                </v:shape>
                <v:shape id="Shape 97" o:spid="_x0000_s1041" style="position:absolute;left:11077;top:7177;width:601;height:1024;visibility:visible;mso-wrap-style:square;v-text-anchor:top" coordsize="60027,10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" path="m28175,l60027,,33382,102438,,102438,,84241,4718,73076,,73076,,59385r9976,l24657,21869,,40627,,24051,28175,xe" fillcolor="#f6f6f8" stroked="f" strokeweight="0">
                  <v:stroke miterlimit="83231f" joinstyle="miter"/>
                  <v:path arrowok="t" textboxrect="0,0,60027,102438"/>
                </v:shape>
                <w10:wrap type="topAndBottom" anchorx="page" anchory="page"/>
              </v:group>
            </w:pict>
          </mc:Fallback>
        </mc:AlternateContent>
      </w:r>
      <w:r w:rsidRPr="00F84FC8">
        <w:rPr>
          <w:rFonts w:ascii="Times New Roman" w:hAnsi="Times New Roman" w:cs="Times New Roman"/>
          <w:noProof/>
          <w:color w:val="17365D" w:themeColor="text2" w:themeShade="BF"/>
          <w:sz w:val="18"/>
          <w:szCs w:val="16"/>
        </w:rPr>
        <mc:AlternateContent>
          <mc:Choice Requires="wpg">
            <w:drawing>
              <wp:anchor distT="0" distB="0" distL="114300" distR="114300" simplePos="0" relativeHeight="251661312" behindDoc="1" locked="0" layoutInCell="1" allowOverlap="1" wp14:anchorId="76F7F33F" wp14:editId="2FF2BC13">
                <wp:simplePos x="0" y="0"/>
                <wp:positionH relativeFrom="column">
                  <wp:posOffset>-649035</wp:posOffset>
                </wp:positionH>
                <wp:positionV relativeFrom="paragraph">
                  <wp:posOffset>768830</wp:posOffset>
                </wp:positionV>
                <wp:extent cx="6719570" cy="5142865"/>
                <wp:effectExtent l="0" t="0" r="5080" b="635"/>
                <wp:wrapNone/>
                <wp:docPr id="61418508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9570" cy="5142865"/>
                          <a:chOff x="0" y="0"/>
                          <a:chExt cx="6719253" cy="5142764"/>
                        </a:xfrm>
                      </wpg:grpSpPr>
                      <wps:wsp>
                        <wps:cNvPr id="1491771270" name="Shape 7"/>
                        <wps:cNvSpPr>
                          <a:spLocks/>
                        </wps:cNvSpPr>
                        <wps:spPr bwMode="auto">
                          <a:xfrm>
                            <a:off x="325590" y="0"/>
                            <a:ext cx="6393663" cy="4986287"/>
                          </a:xfrm>
                          <a:custGeom>
                            <a:avLst/>
                            <a:gdLst>
                              <a:gd name="T0" fmla="*/ 1053503 w 6393663"/>
                              <a:gd name="T1" fmla="*/ 698 h 4986287"/>
                              <a:gd name="T2" fmla="*/ 1096226 w 6393663"/>
                              <a:gd name="T3" fmla="*/ 52248 h 4986287"/>
                              <a:gd name="T4" fmla="*/ 2446833 w 6393663"/>
                              <a:gd name="T5" fmla="*/ 2353767 h 4986287"/>
                              <a:gd name="T6" fmla="*/ 3464281 w 6393663"/>
                              <a:gd name="T7" fmla="*/ 4095509 h 4986287"/>
                              <a:gd name="T8" fmla="*/ 3575152 w 6393663"/>
                              <a:gd name="T9" fmla="*/ 4135793 h 4986287"/>
                              <a:gd name="T10" fmla="*/ 4322166 w 6393663"/>
                              <a:gd name="T11" fmla="*/ 3887394 h 4986287"/>
                              <a:gd name="T12" fmla="*/ 4427792 w 6393663"/>
                              <a:gd name="T13" fmla="*/ 3849548 h 4986287"/>
                              <a:gd name="T14" fmla="*/ 5407470 w 6393663"/>
                              <a:gd name="T15" fmla="*/ 3347593 h 4986287"/>
                              <a:gd name="T16" fmla="*/ 5637810 w 6393663"/>
                              <a:gd name="T17" fmla="*/ 3203283 h 4986287"/>
                              <a:gd name="T18" fmla="*/ 5668074 w 6393663"/>
                              <a:gd name="T19" fmla="*/ 3160573 h 4986287"/>
                              <a:gd name="T20" fmla="*/ 4803585 w 6393663"/>
                              <a:gd name="T21" fmla="*/ 3431578 h 4986287"/>
                              <a:gd name="T22" fmla="*/ 3906685 w 6393663"/>
                              <a:gd name="T23" fmla="*/ 3714204 h 4986287"/>
                              <a:gd name="T24" fmla="*/ 3804501 w 6393663"/>
                              <a:gd name="T25" fmla="*/ 3673081 h 4986287"/>
                              <a:gd name="T26" fmla="*/ 3638652 w 6393663"/>
                              <a:gd name="T27" fmla="*/ 3388525 h 4986287"/>
                              <a:gd name="T28" fmla="*/ 3676701 w 6393663"/>
                              <a:gd name="T29" fmla="*/ 3310687 h 4986287"/>
                              <a:gd name="T30" fmla="*/ 4827296 w 6393663"/>
                              <a:gd name="T31" fmla="*/ 3129407 h 4986287"/>
                              <a:gd name="T32" fmla="*/ 6334722 w 6393663"/>
                              <a:gd name="T33" fmla="*/ 2889949 h 4986287"/>
                              <a:gd name="T34" fmla="*/ 6393663 w 6393663"/>
                              <a:gd name="T35" fmla="*/ 2889504 h 4986287"/>
                              <a:gd name="T36" fmla="*/ 5964783 w 6393663"/>
                              <a:gd name="T37" fmla="*/ 3224365 h 4986287"/>
                              <a:gd name="T38" fmla="*/ 2634602 w 6393663"/>
                              <a:gd name="T39" fmla="*/ 4788446 h 4986287"/>
                              <a:gd name="T40" fmla="*/ 1893989 w 6393663"/>
                              <a:gd name="T41" fmla="*/ 4972494 h 4986287"/>
                              <a:gd name="T42" fmla="*/ 1770659 w 6393663"/>
                              <a:gd name="T43" fmla="*/ 4920107 h 4986287"/>
                              <a:gd name="T44" fmla="*/ 29426 w 6393663"/>
                              <a:gd name="T45" fmla="*/ 2019008 h 4986287"/>
                              <a:gd name="T46" fmla="*/ 17818 w 6393663"/>
                              <a:gd name="T47" fmla="*/ 1937601 h 4986287"/>
                              <a:gd name="T48" fmla="*/ 288328 w 6393663"/>
                              <a:gd name="T49" fmla="*/ 1430934 h 4986287"/>
                              <a:gd name="T50" fmla="*/ 619925 w 6393663"/>
                              <a:gd name="T51" fmla="*/ 1991423 h 4986287"/>
                              <a:gd name="T52" fmla="*/ 2200224 w 6393663"/>
                              <a:gd name="T53" fmla="*/ 4670476 h 4986287"/>
                              <a:gd name="T54" fmla="*/ 2320481 w 6393663"/>
                              <a:gd name="T55" fmla="*/ 4720730 h 4986287"/>
                              <a:gd name="T56" fmla="*/ 4734230 w 6393663"/>
                              <a:gd name="T57" fmla="*/ 3854259 h 4986287"/>
                              <a:gd name="T58" fmla="*/ 6025108 w 6393663"/>
                              <a:gd name="T59" fmla="*/ 3087688 h 4986287"/>
                              <a:gd name="T60" fmla="*/ 6121349 w 6393663"/>
                              <a:gd name="T61" fmla="*/ 3016745 h 4986287"/>
                              <a:gd name="T62" fmla="*/ 5950991 w 6393663"/>
                              <a:gd name="T63" fmla="*/ 3079903 h 4986287"/>
                              <a:gd name="T64" fmla="*/ 5627891 w 6393663"/>
                              <a:gd name="T65" fmla="*/ 3274175 h 4986287"/>
                              <a:gd name="T66" fmla="*/ 4849127 w 6393663"/>
                              <a:gd name="T67" fmla="*/ 3713264 h 4986287"/>
                              <a:gd name="T68" fmla="*/ 4497096 w 6393663"/>
                              <a:gd name="T69" fmla="*/ 3882428 h 4986287"/>
                              <a:gd name="T70" fmla="*/ 3205467 w 6393663"/>
                              <a:gd name="T71" fmla="*/ 4390974 h 4986287"/>
                              <a:gd name="T72" fmla="*/ 2943377 w 6393663"/>
                              <a:gd name="T73" fmla="*/ 4287291 h 4986287"/>
                              <a:gd name="T74" fmla="*/ 1069429 w 6393663"/>
                              <a:gd name="T75" fmla="*/ 1118895 h 4986287"/>
                              <a:gd name="T76" fmla="*/ 773468 w 6393663"/>
                              <a:gd name="T77" fmla="*/ 621259 h 4986287"/>
                              <a:gd name="T78" fmla="*/ 770636 w 6393663"/>
                              <a:gd name="T79" fmla="*/ 519760 h 4986287"/>
                              <a:gd name="T80" fmla="*/ 1017689 w 6393663"/>
                              <a:gd name="T81" fmla="*/ 49809 h 4986287"/>
                              <a:gd name="T82" fmla="*/ 1053503 w 6393663"/>
                              <a:gd name="T83" fmla="*/ 698 h 4986287"/>
                              <a:gd name="T84" fmla="*/ 0 w 6393663"/>
                              <a:gd name="T85" fmla="*/ 0 h 4986287"/>
                              <a:gd name="T86" fmla="*/ 6393663 w 6393663"/>
                              <a:gd name="T87" fmla="*/ 4986287 h 4986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T84" t="T85" r="T86" b="T87"/>
                            <a:pathLst>
                              <a:path w="6393663" h="4986287">
                                <a:moveTo>
                                  <a:pt x="1053503" y="698"/>
                                </a:moveTo>
                                <a:cubicBezTo>
                                  <a:pt x="1081837" y="0"/>
                                  <a:pt x="1084618" y="33198"/>
                                  <a:pt x="1096226" y="52248"/>
                                </a:cubicBezTo>
                                <a:cubicBezTo>
                                  <a:pt x="1546619" y="819798"/>
                                  <a:pt x="1996834" y="1587056"/>
                                  <a:pt x="2446833" y="2353767"/>
                                </a:cubicBezTo>
                                <a:cubicBezTo>
                                  <a:pt x="2786507" y="2934348"/>
                                  <a:pt x="3127184" y="3513785"/>
                                  <a:pt x="3464281" y="4095509"/>
                                </a:cubicBezTo>
                                <a:cubicBezTo>
                                  <a:pt x="3494735" y="4147452"/>
                                  <a:pt x="3526434" y="4148734"/>
                                  <a:pt x="3575152" y="4135793"/>
                                </a:cubicBezTo>
                                <a:cubicBezTo>
                                  <a:pt x="3829050" y="4068077"/>
                                  <a:pt x="4078237" y="3984434"/>
                                  <a:pt x="4322166" y="3887394"/>
                                </a:cubicBezTo>
                                <a:cubicBezTo>
                                  <a:pt x="4356849" y="3873551"/>
                                  <a:pt x="4393159" y="3862045"/>
                                  <a:pt x="4427792" y="3849548"/>
                                </a:cubicBezTo>
                                <a:cubicBezTo>
                                  <a:pt x="4762602" y="3698278"/>
                                  <a:pt x="5096421" y="3544050"/>
                                  <a:pt x="5407470" y="3347593"/>
                                </a:cubicBezTo>
                                <a:cubicBezTo>
                                  <a:pt x="5484521" y="3299320"/>
                                  <a:pt x="5560911" y="3251403"/>
                                  <a:pt x="5637810" y="3203283"/>
                                </a:cubicBezTo>
                                <a:cubicBezTo>
                                  <a:pt x="5644960" y="3192361"/>
                                  <a:pt x="5652745" y="3182100"/>
                                  <a:pt x="5668074" y="3160573"/>
                                </a:cubicBezTo>
                                <a:cubicBezTo>
                                  <a:pt x="5371503" y="3253181"/>
                                  <a:pt x="5088039" y="3342678"/>
                                  <a:pt x="4803585" y="3431578"/>
                                </a:cubicBezTo>
                                <a:cubicBezTo>
                                  <a:pt x="4504284" y="3525190"/>
                                  <a:pt x="4205135" y="3617570"/>
                                  <a:pt x="3906685" y="3714204"/>
                                </a:cubicBezTo>
                                <a:cubicBezTo>
                                  <a:pt x="3854399" y="3730828"/>
                                  <a:pt x="3828606" y="3718471"/>
                                  <a:pt x="3804501" y="3673081"/>
                                </a:cubicBezTo>
                                <a:cubicBezTo>
                                  <a:pt x="3751161" y="3577336"/>
                                  <a:pt x="3697186" y="3481692"/>
                                  <a:pt x="3638652" y="3388525"/>
                                </a:cubicBezTo>
                                <a:cubicBezTo>
                                  <a:pt x="3603981" y="3334449"/>
                                  <a:pt x="3619056" y="3319818"/>
                                  <a:pt x="3676701" y="3310687"/>
                                </a:cubicBezTo>
                                <a:cubicBezTo>
                                  <a:pt x="4060533" y="3251746"/>
                                  <a:pt x="4443908" y="3190037"/>
                                  <a:pt x="4827296" y="3129407"/>
                                </a:cubicBezTo>
                                <a:cubicBezTo>
                                  <a:pt x="5329885" y="3049486"/>
                                  <a:pt x="5832183" y="2969616"/>
                                  <a:pt x="6334722" y="2889949"/>
                                </a:cubicBezTo>
                                <a:cubicBezTo>
                                  <a:pt x="6350254" y="2887561"/>
                                  <a:pt x="6365875" y="2889504"/>
                                  <a:pt x="6393663" y="2889504"/>
                                </a:cubicBezTo>
                                <a:cubicBezTo>
                                  <a:pt x="6254649" y="3016745"/>
                                  <a:pt x="6110288" y="3121520"/>
                                  <a:pt x="5964783" y="3224365"/>
                                </a:cubicBezTo>
                                <a:cubicBezTo>
                                  <a:pt x="4946599" y="3940226"/>
                                  <a:pt x="3831679" y="4451160"/>
                                  <a:pt x="2634602" y="4788446"/>
                                </a:cubicBezTo>
                                <a:cubicBezTo>
                                  <a:pt x="2389734" y="4857699"/>
                                  <a:pt x="2141436" y="4913567"/>
                                  <a:pt x="1893989" y="4972494"/>
                                </a:cubicBezTo>
                                <a:cubicBezTo>
                                  <a:pt x="1835798" y="4986287"/>
                                  <a:pt x="1802854" y="4973244"/>
                                  <a:pt x="1770659" y="4920107"/>
                                </a:cubicBezTo>
                                <a:cubicBezTo>
                                  <a:pt x="1191069" y="3952278"/>
                                  <a:pt x="610248" y="2985643"/>
                                  <a:pt x="29426" y="2019008"/>
                                </a:cubicBezTo>
                                <a:cubicBezTo>
                                  <a:pt x="13741" y="1993659"/>
                                  <a:pt x="0" y="1970341"/>
                                  <a:pt x="17818" y="1937601"/>
                                </a:cubicBezTo>
                                <a:cubicBezTo>
                                  <a:pt x="106718" y="1773136"/>
                                  <a:pt x="193980" y="1607541"/>
                                  <a:pt x="288328" y="1430934"/>
                                </a:cubicBezTo>
                                <a:cubicBezTo>
                                  <a:pt x="402831" y="1624013"/>
                                  <a:pt x="511772" y="1807515"/>
                                  <a:pt x="619925" y="1991423"/>
                                </a:cubicBezTo>
                                <a:cubicBezTo>
                                  <a:pt x="1147712" y="2883446"/>
                                  <a:pt x="1675409" y="3776116"/>
                                  <a:pt x="2200224" y="4670476"/>
                                </a:cubicBezTo>
                                <a:cubicBezTo>
                                  <a:pt x="2232965" y="4725302"/>
                                  <a:pt x="2262581" y="4732782"/>
                                  <a:pt x="2320481" y="4720730"/>
                                </a:cubicBezTo>
                                <a:cubicBezTo>
                                  <a:pt x="3163202" y="4538218"/>
                                  <a:pt x="3965931" y="4245674"/>
                                  <a:pt x="4734230" y="3854259"/>
                                </a:cubicBezTo>
                                <a:cubicBezTo>
                                  <a:pt x="5181105" y="3626650"/>
                                  <a:pt x="5616969" y="3380588"/>
                                  <a:pt x="6025108" y="3087688"/>
                                </a:cubicBezTo>
                                <a:cubicBezTo>
                                  <a:pt x="6053392" y="3067647"/>
                                  <a:pt x="6080976" y="3046565"/>
                                  <a:pt x="6121349" y="3016745"/>
                                </a:cubicBezTo>
                                <a:cubicBezTo>
                                  <a:pt x="6048134" y="3024238"/>
                                  <a:pt x="5998718" y="3049791"/>
                                  <a:pt x="5950991" y="3079903"/>
                                </a:cubicBezTo>
                                <a:cubicBezTo>
                                  <a:pt x="5844083" y="3146234"/>
                                  <a:pt x="5741797" y="3219996"/>
                                  <a:pt x="5627891" y="3274175"/>
                                </a:cubicBezTo>
                                <a:cubicBezTo>
                                  <a:pt x="5378501" y="3438627"/>
                                  <a:pt x="5112995" y="3574758"/>
                                  <a:pt x="4849127" y="3713264"/>
                                </a:cubicBezTo>
                                <a:cubicBezTo>
                                  <a:pt x="4734230" y="3773843"/>
                                  <a:pt x="4619879" y="3837242"/>
                                  <a:pt x="4497096" y="3882428"/>
                                </a:cubicBezTo>
                                <a:cubicBezTo>
                                  <a:pt x="4080967" y="4089895"/>
                                  <a:pt x="3650259" y="4258272"/>
                                  <a:pt x="3205467" y="4390974"/>
                                </a:cubicBezTo>
                                <a:cubicBezTo>
                                  <a:pt x="3036494" y="4441774"/>
                                  <a:pt x="3034360" y="4440632"/>
                                  <a:pt x="2943377" y="4287291"/>
                                </a:cubicBezTo>
                                <a:cubicBezTo>
                                  <a:pt x="2318398" y="3231464"/>
                                  <a:pt x="1693964" y="2175180"/>
                                  <a:pt x="1069429" y="1118895"/>
                                </a:cubicBezTo>
                                <a:cubicBezTo>
                                  <a:pt x="971105" y="952754"/>
                                  <a:pt x="874065" y="786257"/>
                                  <a:pt x="773468" y="621259"/>
                                </a:cubicBezTo>
                                <a:cubicBezTo>
                                  <a:pt x="751243" y="584848"/>
                                  <a:pt x="749948" y="557213"/>
                                  <a:pt x="770636" y="519760"/>
                                </a:cubicBezTo>
                                <a:cubicBezTo>
                                  <a:pt x="854977" y="363588"/>
                                  <a:pt x="935431" y="206273"/>
                                  <a:pt x="1017689" y="49809"/>
                                </a:cubicBezTo>
                                <a:cubicBezTo>
                                  <a:pt x="1027506" y="31699"/>
                                  <a:pt x="1031087" y="1943"/>
                                  <a:pt x="1053503" y="698"/>
                                </a:cubicBezTo>
                                <a:close/>
                              </a:path>
                            </a:pathLst>
                          </a:custGeom>
                          <a:solidFill>
                            <a:srgbClr val="CDCDCD">
                              <a:alpha val="30000"/>
                            </a:srgbClr>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48413733" name="Shape 8"/>
                        <wps:cNvSpPr>
                          <a:spLocks/>
                        </wps:cNvSpPr>
                        <wps:spPr bwMode="auto">
                          <a:xfrm>
                            <a:off x="702272" y="705205"/>
                            <a:ext cx="2535784" cy="3905149"/>
                          </a:xfrm>
                          <a:custGeom>
                            <a:avLst/>
                            <a:gdLst>
                              <a:gd name="T0" fmla="*/ 303416 w 2535784"/>
                              <a:gd name="T1" fmla="*/ 0 h 3905149"/>
                              <a:gd name="T2" fmla="*/ 561531 w 2535784"/>
                              <a:gd name="T3" fmla="*/ 436601 h 3905149"/>
                              <a:gd name="T4" fmla="*/ 2443315 w 2535784"/>
                              <a:gd name="T5" fmla="*/ 3625355 h 3905149"/>
                              <a:gd name="T6" fmla="*/ 2363000 w 2535784"/>
                              <a:gd name="T7" fmla="*/ 3817938 h 3905149"/>
                              <a:gd name="T8" fmla="*/ 2017268 w 2535784"/>
                              <a:gd name="T9" fmla="*/ 3890709 h 3905149"/>
                              <a:gd name="T10" fmla="*/ 1910715 w 2535784"/>
                              <a:gd name="T11" fmla="*/ 3839071 h 3905149"/>
                              <a:gd name="T12" fmla="*/ 1156500 w 2535784"/>
                              <a:gd name="T13" fmla="*/ 2558454 h 3905149"/>
                              <a:gd name="T14" fmla="*/ 37414 w 2535784"/>
                              <a:gd name="T15" fmla="*/ 663423 h 3905149"/>
                              <a:gd name="T16" fmla="*/ 33642 w 2535784"/>
                              <a:gd name="T17" fmla="*/ 503276 h 3905149"/>
                              <a:gd name="T18" fmla="*/ 254749 w 2535784"/>
                              <a:gd name="T19" fmla="*/ 83985 h 3905149"/>
                              <a:gd name="T20" fmla="*/ 303416 w 2535784"/>
                              <a:gd name="T21" fmla="*/ 0 h 3905149"/>
                              <a:gd name="T22" fmla="*/ 0 w 2535784"/>
                              <a:gd name="T23" fmla="*/ 0 h 3905149"/>
                              <a:gd name="T24" fmla="*/ 2535784 w 2535784"/>
                              <a:gd name="T25" fmla="*/ 3905149 h 3905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2535784" h="3905149">
                                <a:moveTo>
                                  <a:pt x="303416" y="0"/>
                                </a:moveTo>
                                <a:cubicBezTo>
                                  <a:pt x="393357" y="152045"/>
                                  <a:pt x="477647" y="294081"/>
                                  <a:pt x="561531" y="436601"/>
                                </a:cubicBezTo>
                                <a:cubicBezTo>
                                  <a:pt x="1189037" y="1499388"/>
                                  <a:pt x="1816202" y="2562568"/>
                                  <a:pt x="2443315" y="3625355"/>
                                </a:cubicBezTo>
                                <a:cubicBezTo>
                                  <a:pt x="2533904" y="3778885"/>
                                  <a:pt x="2535784" y="3779381"/>
                                  <a:pt x="2363000" y="3817938"/>
                                </a:cubicBezTo>
                                <a:cubicBezTo>
                                  <a:pt x="2247811" y="3843426"/>
                                  <a:pt x="2131022" y="3861194"/>
                                  <a:pt x="2017268" y="3890709"/>
                                </a:cubicBezTo>
                                <a:cubicBezTo>
                                  <a:pt x="1960067" y="3905149"/>
                                  <a:pt x="1936509" y="3884511"/>
                                  <a:pt x="1910715" y="3839071"/>
                                </a:cubicBezTo>
                                <a:cubicBezTo>
                                  <a:pt x="1660284" y="3411487"/>
                                  <a:pt x="1408024" y="2984996"/>
                                  <a:pt x="1156500" y="2558454"/>
                                </a:cubicBezTo>
                                <a:cubicBezTo>
                                  <a:pt x="784136" y="1926527"/>
                                  <a:pt x="412305" y="1294257"/>
                                  <a:pt x="37414" y="663423"/>
                                </a:cubicBezTo>
                                <a:cubicBezTo>
                                  <a:pt x="2832" y="605422"/>
                                  <a:pt x="0" y="561772"/>
                                  <a:pt x="33642" y="503276"/>
                                </a:cubicBezTo>
                                <a:cubicBezTo>
                                  <a:pt x="110782" y="365709"/>
                                  <a:pt x="180975" y="223927"/>
                                  <a:pt x="254749" y="83985"/>
                                </a:cubicBezTo>
                                <a:cubicBezTo>
                                  <a:pt x="267297" y="58534"/>
                                  <a:pt x="282981" y="34874"/>
                                  <a:pt x="303416" y="0"/>
                                </a:cubicBezTo>
                                <a:close/>
                              </a:path>
                            </a:pathLst>
                          </a:custGeom>
                          <a:solidFill>
                            <a:srgbClr val="CDCDCD">
                              <a:alpha val="30000"/>
                            </a:srgbClr>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07486441" name="Shape 9"/>
                        <wps:cNvSpPr>
                          <a:spLocks/>
                        </wps:cNvSpPr>
                        <wps:spPr bwMode="auto">
                          <a:xfrm>
                            <a:off x="0" y="4125410"/>
                            <a:ext cx="1958289" cy="1017354"/>
                          </a:xfrm>
                          <a:custGeom>
                            <a:avLst/>
                            <a:gdLst>
                              <a:gd name="T0" fmla="*/ 1374222 w 1958289"/>
                              <a:gd name="T1" fmla="*/ 748 h 1017354"/>
                              <a:gd name="T2" fmla="*/ 1439367 w 1958289"/>
                              <a:gd name="T3" fmla="*/ 43023 h 1017354"/>
                              <a:gd name="T4" fmla="*/ 1930908 w 1958289"/>
                              <a:gd name="T5" fmla="*/ 843961 h 1017354"/>
                              <a:gd name="T6" fmla="*/ 1958289 w 1958289"/>
                              <a:gd name="T7" fmla="*/ 898139 h 1017354"/>
                              <a:gd name="T8" fmla="*/ 1078713 w 1958289"/>
                              <a:gd name="T9" fmla="*/ 996361 h 1017354"/>
                              <a:gd name="T10" fmla="*/ 653656 w 1958289"/>
                              <a:gd name="T11" fmla="*/ 1016947 h 1017354"/>
                              <a:gd name="T12" fmla="*/ 543522 w 1958289"/>
                              <a:gd name="T13" fmla="*/ 955886 h 1017354"/>
                              <a:gd name="T14" fmla="*/ 47676 w 1958289"/>
                              <a:gd name="T15" fmla="*/ 167445 h 1017354"/>
                              <a:gd name="T16" fmla="*/ 87465 w 1958289"/>
                              <a:gd name="T17" fmla="*/ 84348 h 1017354"/>
                              <a:gd name="T18" fmla="*/ 912774 w 1958289"/>
                              <a:gd name="T19" fmla="*/ 31110 h 1017354"/>
                              <a:gd name="T20" fmla="*/ 1345667 w 1958289"/>
                              <a:gd name="T21" fmla="*/ 998 h 1017354"/>
                              <a:gd name="T22" fmla="*/ 1374222 w 1958289"/>
                              <a:gd name="T23" fmla="*/ 748 h 1017354"/>
                              <a:gd name="T24" fmla="*/ 0 w 1958289"/>
                              <a:gd name="T25" fmla="*/ 0 h 1017354"/>
                              <a:gd name="T26" fmla="*/ 1958289 w 1958289"/>
                              <a:gd name="T27" fmla="*/ 1017354 h 10173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958289" h="1017354">
                                <a:moveTo>
                                  <a:pt x="1374222" y="748"/>
                                </a:moveTo>
                                <a:cubicBezTo>
                                  <a:pt x="1400834" y="2991"/>
                                  <a:pt x="1421851" y="13809"/>
                                  <a:pt x="1439367" y="43023"/>
                                </a:cubicBezTo>
                                <a:cubicBezTo>
                                  <a:pt x="1602042" y="310421"/>
                                  <a:pt x="1766799" y="576918"/>
                                  <a:pt x="1930908" y="843961"/>
                                </a:cubicBezTo>
                                <a:cubicBezTo>
                                  <a:pt x="1938884" y="857461"/>
                                  <a:pt x="1944942" y="872688"/>
                                  <a:pt x="1958289" y="898139"/>
                                </a:cubicBezTo>
                                <a:cubicBezTo>
                                  <a:pt x="1658646" y="940608"/>
                                  <a:pt x="1369378" y="970567"/>
                                  <a:pt x="1078713" y="996361"/>
                                </a:cubicBezTo>
                                <a:cubicBezTo>
                                  <a:pt x="937628" y="1008667"/>
                                  <a:pt x="795884" y="1015322"/>
                                  <a:pt x="653656" y="1016947"/>
                                </a:cubicBezTo>
                                <a:cubicBezTo>
                                  <a:pt x="601523" y="1017354"/>
                                  <a:pt x="570865" y="999193"/>
                                  <a:pt x="543522" y="955886"/>
                                </a:cubicBezTo>
                                <a:cubicBezTo>
                                  <a:pt x="379565" y="691967"/>
                                  <a:pt x="213373" y="429928"/>
                                  <a:pt x="47676" y="167445"/>
                                </a:cubicBezTo>
                                <a:cubicBezTo>
                                  <a:pt x="0" y="92032"/>
                                  <a:pt x="0" y="90394"/>
                                  <a:pt x="87465" y="84348"/>
                                </a:cubicBezTo>
                                <a:cubicBezTo>
                                  <a:pt x="362598" y="65845"/>
                                  <a:pt x="638035" y="49271"/>
                                  <a:pt x="912774" y="31110"/>
                                </a:cubicBezTo>
                                <a:cubicBezTo>
                                  <a:pt x="1057529" y="21788"/>
                                  <a:pt x="1201649" y="12111"/>
                                  <a:pt x="1345667" y="998"/>
                                </a:cubicBezTo>
                                <a:cubicBezTo>
                                  <a:pt x="1355859" y="205"/>
                                  <a:pt x="1365351" y="0"/>
                                  <a:pt x="1374222" y="748"/>
                                </a:cubicBezTo>
                                <a:close/>
                              </a:path>
                            </a:pathLst>
                          </a:custGeom>
                          <a:solidFill>
                            <a:srgbClr val="CDCDCD">
                              <a:alpha val="30000"/>
                            </a:srgbClr>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8DA7DA" id="Group 3" o:spid="_x0000_s1026" style="position:absolute;margin-left:-51.1pt;margin-top:60.55pt;width:529.1pt;height:404.95pt;z-index:-251655168" coordsize="67192,51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">
                <v:shape id="Shape 7" o:spid="_x0000_s1027" style="position:absolute;left:3255;width:63937;height:49862;visibility:visible;mso-wrap-style:square;v-text-anchor:top" coordsize="6393663,498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" path="m1053503,698v28334,-698,31115,32500,42723,51550c1546619,819798,1996834,1587056,2446833,2353767v339674,580581,680351,1160018,1017448,1741742c3494735,4147452,3526434,4148734,3575152,4135793v253898,-67716,503085,-151359,747014,-248399c4356849,3873551,4393159,3862045,4427792,3849548v334810,-151270,668629,-305498,979678,-501955c5484521,3299320,5560911,3251403,5637810,3203283v7150,-10922,14935,-21183,30264,-42710c5371503,3253181,5088039,3342678,4803585,3431578v-299301,93612,-598450,185992,-896900,282626c3854399,3730828,3828606,3718471,3804501,3673081v-53340,-95745,-107315,-191389,-165849,-284556c3603981,3334449,3619056,3319818,3676701,3310687v383832,-58941,767207,-120650,1150595,-181280c5329885,3049486,5832183,2969616,6334722,2889949v15532,-2388,31153,-445,58941,-445c6254649,3016745,6110288,3121520,5964783,3224365,4946599,3940226,3831679,4451160,2634602,4788446v-244868,69253,-493166,125121,-740613,184048c1835798,4986287,1802854,4973244,1770659,4920107,1191069,3952278,610248,2985643,29426,2019008,13741,1993659,,1970341,17818,1937601v88900,-164465,176162,-330060,270510,-506667c402831,1624013,511772,1807515,619925,1991423v527787,892023,1055484,1784693,1580299,2679053c2232965,4725302,2262581,4732782,2320481,4720730v842721,-182512,1645450,-475056,2413749,-866471c5181105,3626650,5616969,3380588,6025108,3087688v28284,-20041,55868,-41123,96241,-70943c6048134,3024238,5998718,3049791,5950991,3079903v-106908,66331,-209194,140093,-323100,194272c5378501,3438627,5112995,3574758,4849127,3713264v-114897,60579,-229248,123978,-352031,169164c4080967,4089895,3650259,4258272,3205467,4390974v-168973,50800,-171107,49658,-262090,-103683c2318398,3231464,1693964,2175180,1069429,1118895,971105,952754,874065,786257,773468,621259,751243,584848,749948,557213,770636,519760,854977,363588,935431,206273,1017689,49809v9817,-18110,13398,-47866,35814,-49111xe" fillcolor="#cdcdcd" stroked="f" strokeweight="0">
                  <v:fill opacity="19789f"/>
                  <v:stroke miterlimit="83231f" joinstyle="miter"/>
                  <v:path arrowok="t" o:connecttype="custom" o:connectlocs="1053503,698;1096226,52248;2446833,2353767;3464281,4095509;3575152,4135793;4322166,3887394;4427792,3849548;5407470,3347593;5637810,3203283;5668074,3160573;4803585,3431578;3906685,3714204;3804501,3673081;3638652,3388525;3676701,3310687;4827296,3129407;6334722,2889949;6393663,2889504;5964783,3224365;2634602,4788446;1893989,4972494;1770659,4920107;29426,2019008;17818,1937601;288328,1430934;619925,1991423;2200224,4670476;2320481,4720730;4734230,3854259;6025108,3087688;6121349,3016745;5950991,3079903;5627891,3274175;4849127,3713264;4497096,3882428;3205467,4390974;2943377,4287291;1069429,1118895;773468,621259;770636,519760;1017689,49809;1053503,698" o:connectangles="0,0,0,0,0,0,0,0,0,0,0,0,0,0,0,0,0,0,0,0,0,0,0,0,0,0,0,0,0,0,0,0,0,0,0,0,0,0,0,0,0,0" textboxrect="0,0,6393663,4986287"/>
                </v:shape>
                <v:shape id="Shape 8" o:spid="_x0000_s1028" style="position:absolute;left:7022;top:7052;width:25358;height:39051;visibility:visible;mso-wrap-style:square;v-text-anchor:top" coordsize="2535784,3905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" path="m303416,v89941,152045,174231,294081,258115,436601c1189037,1499388,1816202,2562568,2443315,3625355v90589,153530,92469,154026,-80315,192583c2247811,3843426,2131022,3861194,2017268,3890709v-57201,14440,-80759,-6198,-106553,-51638c1660284,3411487,1408024,2984996,1156500,2558454,784136,1926527,412305,1294257,37414,663423,2832,605422,,561772,33642,503276,110782,365709,180975,223927,254749,83985,267297,58534,282981,34874,303416,xe" fillcolor="#cdcdcd" stroked="f" strokeweight="0">
                  <v:fill opacity="19789f"/>
                  <v:stroke miterlimit="83231f" joinstyle="miter"/>
                  <v:path arrowok="t" o:connecttype="custom" o:connectlocs="303416,0;561531,436601;2443315,3625355;2363000,3817938;2017268,3890709;1910715,3839071;1156500,2558454;37414,663423;33642,503276;254749,83985;303416,0" o:connectangles="0,0,0,0,0,0,0,0,0,0,0" textboxrect="0,0,2535784,3905149"/>
                </v:shape>
                <v:shape id="Shape 9" o:spid="_x0000_s1029" style="position:absolute;top:41254;width:19582;height:10173;visibility:visible;mso-wrap-style:square;v-text-anchor:top" coordsize="1958289,1017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" path="m1374222,748v26612,2243,47629,13061,65145,42275c1602042,310421,1766799,576918,1930908,843961v7976,13500,14034,28727,27381,54178c1658646,940608,1369378,970567,1078713,996361v-141085,12306,-282829,18961,-425057,20586c601523,1017354,570865,999193,543522,955886,379565,691967,213373,429928,47676,167445,,92032,,90394,87465,84348,362598,65845,638035,49271,912774,31110,1057529,21788,1201649,12111,1345667,998,1355859,205,1365351,,1374222,748xe" fillcolor="#cdcdcd" stroked="f" strokeweight="0">
                  <v:fill opacity="19789f"/>
                  <v:stroke miterlimit="83231f" joinstyle="miter"/>
                  <v:path arrowok="t" o:connecttype="custom" o:connectlocs="1374222,748;1439367,43023;1930908,843961;1958289,898139;1078713,996361;653656,1016947;543522,955886;47676,167445;87465,84348;912774,31110;1345667,998;1374222,748" o:connectangles="0,0,0,0,0,0,0,0,0,0,0,0" textboxrect="0,0,1958289,1017354"/>
                </v:shape>
              </v:group>
            </w:pict>
          </mc:Fallback>
        </mc:AlternateContent>
      </w:r>
      <w:r w:rsidR="008F18F5">
        <w:rPr>
          <w:rFonts w:ascii="Bodoni MT" w:hAnsi="Bodoni MT" w:cs="Times New Roman"/>
          <w:b/>
          <w:bCs/>
          <w:color w:val="17365D" w:themeColor="text2" w:themeShade="BF"/>
          <w:sz w:val="48"/>
          <w:szCs w:val="48"/>
          <w:lang w:val="en-US"/>
        </w:rPr>
        <w:t>THÔNG BÁO</w:t>
      </w:r>
    </w:p>
    <w:p w14:paraId="183BF9A4" w14:textId="79D7F7CD" w:rsidR="00BA5C7B" w:rsidRPr="00F84FC8" w:rsidRDefault="00BA5C7B" w:rsidP="00C27C7B">
      <w:pPr>
        <w:spacing w:after="0" w:line="338" w:lineRule="auto"/>
        <w:ind w:left="23"/>
        <w:jc w:val="center"/>
        <w:rPr>
          <w:rFonts w:ascii="Times New Roman" w:hAnsi="Times New Roman" w:cs="Times New Roman"/>
          <w:b/>
          <w:bCs/>
          <w:color w:val="17365D" w:themeColor="text2" w:themeShade="BF"/>
          <w:sz w:val="28"/>
          <w:szCs w:val="28"/>
        </w:rPr>
      </w:pPr>
      <w:r w:rsidRPr="00F84FC8">
        <w:rPr>
          <w:rFonts w:ascii="Times New Roman" w:hAnsi="Times New Roman" w:cs="Times New Roman"/>
          <w:b/>
          <w:bCs/>
          <w:color w:val="17365D" w:themeColor="text2" w:themeShade="BF"/>
          <w:sz w:val="28"/>
          <w:szCs w:val="28"/>
        </w:rPr>
        <w:t>HỌC VIỆN HÀNG KHÔNG VIỆT NAM</w:t>
      </w:r>
    </w:p>
    <w:p w14:paraId="311A7999" w14:textId="5E776454" w:rsidR="00730AEA" w:rsidRPr="000C6835" w:rsidRDefault="00BA5C7B" w:rsidP="00C27C7B">
      <w:pPr>
        <w:spacing w:after="0" w:line="338" w:lineRule="auto"/>
        <w:ind w:left="23"/>
        <w:jc w:val="center"/>
        <w:rPr>
          <w:rFonts w:ascii="Cambria" w:hAnsi="Cambria" w:cs="Times New Roman"/>
          <w:b/>
          <w:bCs/>
          <w:i/>
          <w:iCs/>
          <w:color w:val="C19907"/>
          <w:sz w:val="28"/>
          <w:szCs w:val="28"/>
        </w:rPr>
      </w:pPr>
      <w:r w:rsidRPr="000C6835">
        <w:rPr>
          <w:rFonts w:ascii="Cambria" w:hAnsi="Cambria" w:cs="Times New Roman"/>
          <w:b/>
          <w:bCs/>
          <w:i/>
          <w:iCs/>
          <w:color w:val="C19907"/>
          <w:sz w:val="28"/>
          <w:szCs w:val="28"/>
        </w:rPr>
        <w:t xml:space="preserve">Trân trọng </w:t>
      </w:r>
      <w:r w:rsidR="00C27C7B" w:rsidRPr="000C6835">
        <w:rPr>
          <w:rFonts w:ascii="Cambria" w:hAnsi="Cambria" w:cs="Times New Roman"/>
          <w:b/>
          <w:bCs/>
          <w:i/>
          <w:iCs/>
          <w:color w:val="C19907"/>
          <w:sz w:val="28"/>
          <w:szCs w:val="28"/>
          <w:lang w:val="en-US"/>
        </w:rPr>
        <w:t xml:space="preserve">thông báo đến </w:t>
      </w:r>
      <w:r w:rsidR="000C6835" w:rsidRPr="000C6835">
        <w:rPr>
          <w:rFonts w:ascii="Cambria" w:hAnsi="Cambria" w:cs="Times New Roman"/>
          <w:b/>
          <w:bCs/>
          <w:i/>
          <w:iCs/>
          <w:color w:val="C19907"/>
          <w:sz w:val="28"/>
          <w:szCs w:val="28"/>
          <w:lang w:val="en-US"/>
        </w:rPr>
        <w:t xml:space="preserve">các bạn </w:t>
      </w:r>
      <w:r w:rsidR="00C27C7B" w:rsidRPr="000C6835">
        <w:rPr>
          <w:rFonts w:ascii="Cambria" w:hAnsi="Cambria" w:cs="Times New Roman"/>
          <w:b/>
          <w:bCs/>
          <w:i/>
          <w:iCs/>
          <w:color w:val="C19907"/>
          <w:sz w:val="28"/>
          <w:szCs w:val="28"/>
          <w:lang w:val="en-US"/>
        </w:rPr>
        <w:t>sinh viên</w:t>
      </w:r>
      <w:r w:rsidR="000C6835" w:rsidRPr="000C6835">
        <w:rPr>
          <w:rFonts w:ascii="Cambria" w:hAnsi="Cambria" w:cs="Times New Roman"/>
          <w:b/>
          <w:bCs/>
          <w:i/>
          <w:iCs/>
          <w:color w:val="C19907"/>
          <w:sz w:val="28"/>
          <w:szCs w:val="28"/>
          <w:lang w:val="en-US"/>
        </w:rPr>
        <w:t xml:space="preserve"> về việc </w:t>
      </w:r>
      <w:r w:rsidR="000C6835" w:rsidRPr="000C6835">
        <w:rPr>
          <w:rFonts w:ascii="Cambria" w:hAnsi="Cambria" w:cs="Times New Roman"/>
          <w:b/>
          <w:bCs/>
          <w:i/>
          <w:iCs/>
          <w:color w:val="C19907"/>
          <w:sz w:val="28"/>
          <w:szCs w:val="28"/>
          <w:lang w:val="en-US"/>
        </w:rPr>
        <w:t xml:space="preserve">hoàn tiền học phí </w:t>
      </w:r>
      <w:r w:rsidR="000C6835" w:rsidRPr="000C6835">
        <w:rPr>
          <w:rFonts w:ascii="Cambria" w:hAnsi="Cambria" w:cs="Times New Roman"/>
          <w:b/>
          <w:bCs/>
          <w:i/>
          <w:iCs/>
          <w:color w:val="C19907"/>
          <w:sz w:val="28"/>
          <w:szCs w:val="28"/>
          <w:lang w:val="en-US"/>
        </w:rPr>
        <w:t xml:space="preserve">theo </w:t>
      </w:r>
      <w:r w:rsidR="000C6835" w:rsidRPr="000C6835">
        <w:rPr>
          <w:rFonts w:ascii="Cambria" w:hAnsi="Cambria" w:cs="Times New Roman"/>
          <w:b/>
          <w:bCs/>
          <w:i/>
          <w:iCs/>
          <w:color w:val="C19907"/>
          <w:sz w:val="28"/>
          <w:szCs w:val="28"/>
          <w:lang w:val="en-US"/>
        </w:rPr>
        <w:t>Nghị quyết số 165/NQ-CP ngày 20/12/2022 của Chính phủ</w:t>
      </w:r>
    </w:p>
    <w:p w14:paraId="6EBC37C5" w14:textId="0C022B12" w:rsidR="000C6835" w:rsidRPr="000C6835" w:rsidRDefault="000C6835" w:rsidP="000C6835">
      <w:pPr>
        <w:spacing w:before="240" w:after="0" w:line="360" w:lineRule="auto"/>
        <w:ind w:right="-14" w:firstLine="720"/>
        <w:jc w:val="both"/>
        <w:rPr>
          <w:rFonts w:ascii="Times New Roman" w:hAnsi="Times New Roman" w:cs="Times New Roman"/>
          <w:color w:val="17365D" w:themeColor="text2" w:themeShade="BF"/>
          <w:sz w:val="26"/>
          <w:szCs w:val="26"/>
        </w:rPr>
      </w:pPr>
      <w:r w:rsidRPr="000C6835">
        <w:rPr>
          <w:rFonts w:ascii="Times New Roman" w:hAnsi="Times New Roman" w:cs="Times New Roman"/>
          <w:color w:val="17365D" w:themeColor="text2" w:themeShade="BF"/>
          <w:sz w:val="26"/>
          <w:szCs w:val="26"/>
        </w:rPr>
        <w:t xml:space="preserve">Căn cứ thông báo ngày 26/07/2023 về việc hoàn trả học phí cho sinh viên đã tốt nghiệp trên trang sinh viên </w:t>
      </w:r>
      <w:r w:rsidRPr="000C6835">
        <w:rPr>
          <w:rFonts w:asciiTheme="majorHAnsi" w:hAnsiTheme="majorHAnsi" w:cstheme="majorHAnsi"/>
          <w:i/>
          <w:iCs/>
          <w:color w:val="943634" w:themeColor="accent2" w:themeShade="BF"/>
          <w:sz w:val="26"/>
          <w:szCs w:val="26"/>
        </w:rPr>
        <w:t>(</w:t>
      </w:r>
      <w:hyperlink r:id="rId17" w:history="1">
        <w:r w:rsidRPr="000C6835">
          <w:rPr>
            <w:rFonts w:asciiTheme="majorHAnsi" w:hAnsiTheme="majorHAnsi" w:cstheme="majorHAnsi"/>
            <w:i/>
            <w:iCs/>
            <w:color w:val="943634" w:themeColor="accent2" w:themeShade="BF"/>
            <w:sz w:val="26"/>
            <w:szCs w:val="26"/>
          </w:rPr>
          <w:t>https://sv.vaa.edu.vn/</w:t>
        </w:r>
      </w:hyperlink>
      <w:r w:rsidRPr="000C6835">
        <w:rPr>
          <w:rFonts w:ascii="Times New Roman" w:hAnsi="Times New Roman" w:cs="Times New Roman"/>
          <w:i/>
          <w:iCs/>
          <w:color w:val="943634" w:themeColor="accent2" w:themeShade="BF"/>
          <w:sz w:val="26"/>
          <w:szCs w:val="26"/>
        </w:rPr>
        <w:t>)</w:t>
      </w:r>
      <w:r w:rsidRPr="000C6835">
        <w:rPr>
          <w:rFonts w:ascii="Times New Roman" w:hAnsi="Times New Roman" w:cs="Times New Roman"/>
          <w:color w:val="17365D" w:themeColor="text2" w:themeShade="BF"/>
          <w:sz w:val="26"/>
          <w:szCs w:val="26"/>
        </w:rPr>
        <w:t xml:space="preserve">, theo đó, thời hạn hoàn học phí vào ngày 11/08/2023. </w:t>
      </w:r>
    </w:p>
    <w:p w14:paraId="45B47561" w14:textId="62F40DCB" w:rsidR="000C6835" w:rsidRPr="000C6835" w:rsidRDefault="000C6835" w:rsidP="000C6835">
      <w:pPr>
        <w:spacing w:after="0" w:line="360" w:lineRule="auto"/>
        <w:ind w:right="-19" w:firstLine="720"/>
        <w:jc w:val="both"/>
        <w:rPr>
          <w:rFonts w:ascii="Times New Roman" w:hAnsi="Times New Roman" w:cs="Times New Roman"/>
          <w:color w:val="17365D" w:themeColor="text2" w:themeShade="BF"/>
          <w:sz w:val="26"/>
          <w:szCs w:val="26"/>
          <w:lang w:val="en-US"/>
        </w:rPr>
      </w:pPr>
      <w:r w:rsidRPr="000C6835">
        <w:rPr>
          <w:rFonts w:ascii="Times New Roman" w:hAnsi="Times New Roman" w:cs="Times New Roman"/>
          <w:color w:val="17365D" w:themeColor="text2" w:themeShade="BF"/>
          <w:sz w:val="26"/>
          <w:szCs w:val="26"/>
          <w:lang w:val="en-US"/>
        </w:rPr>
        <w:t>Ngày 11/8/2023, Phòng Kế hoạch-Tài chính đã tiến hành lập danh sách gửi lên hệ thống ngân hàng, tuy nhiên, trong quá trình lập hồ sơ chi tiền học phí cho sinh viên đã phát hiện nhiều trường hợp sinh viên cung cấp thông tin trùng lặp 2-3 lần</w:t>
      </w:r>
      <w:r>
        <w:rPr>
          <w:rFonts w:ascii="Times New Roman" w:hAnsi="Times New Roman" w:cs="Times New Roman"/>
          <w:color w:val="17365D" w:themeColor="text2" w:themeShade="BF"/>
          <w:sz w:val="26"/>
          <w:szCs w:val="26"/>
          <w:lang w:val="en-US"/>
        </w:rPr>
        <w:t>; hoặc sai th</w:t>
      </w:r>
      <w:r w:rsidRPr="000C6835">
        <w:rPr>
          <w:rFonts w:ascii="Times New Roman" w:hAnsi="Times New Roman" w:cs="Times New Roman"/>
          <w:color w:val="17365D" w:themeColor="text2" w:themeShade="BF"/>
          <w:sz w:val="26"/>
          <w:szCs w:val="26"/>
          <w:lang w:val="en-US"/>
        </w:rPr>
        <w:t xml:space="preserve">ông tin số tài </w:t>
      </w:r>
      <w:proofErr w:type="gramStart"/>
      <w:r w:rsidRPr="000C6835">
        <w:rPr>
          <w:rFonts w:ascii="Times New Roman" w:hAnsi="Times New Roman" w:cs="Times New Roman"/>
          <w:color w:val="17365D" w:themeColor="text2" w:themeShade="BF"/>
          <w:sz w:val="26"/>
          <w:szCs w:val="26"/>
          <w:lang w:val="en-US"/>
        </w:rPr>
        <w:t>khoản,…</w:t>
      </w:r>
      <w:proofErr w:type="gramEnd"/>
      <w:r w:rsidRPr="000C6835">
        <w:rPr>
          <w:rFonts w:ascii="Times New Roman" w:hAnsi="Times New Roman" w:cs="Times New Roman"/>
          <w:color w:val="17365D" w:themeColor="text2" w:themeShade="BF"/>
          <w:sz w:val="26"/>
          <w:szCs w:val="26"/>
          <w:lang w:val="en-US"/>
        </w:rPr>
        <w:t xml:space="preserve"> nên không thể chuyển tiền đi được vào ngày 11/8/2023 do phải liên hệ hệ từng sinh viên để xác nhận và điều chỉnh lại tài khoản thanh toán chính xác.</w:t>
      </w:r>
    </w:p>
    <w:p w14:paraId="3707EAF9" w14:textId="181F95C0" w:rsidR="000C6835" w:rsidRPr="000C6835" w:rsidRDefault="000C6835" w:rsidP="000C6835">
      <w:pPr>
        <w:spacing w:after="0" w:line="360" w:lineRule="auto"/>
        <w:ind w:right="-19" w:firstLine="720"/>
        <w:jc w:val="both"/>
        <w:rPr>
          <w:rFonts w:ascii="Times New Roman" w:hAnsi="Times New Roman" w:cs="Times New Roman"/>
          <w:color w:val="17365D" w:themeColor="text2" w:themeShade="BF"/>
          <w:sz w:val="26"/>
          <w:szCs w:val="26"/>
          <w:lang w:val="en-US"/>
        </w:rPr>
      </w:pPr>
      <w:r w:rsidRPr="000C6835">
        <w:rPr>
          <w:rFonts w:ascii="Times New Roman" w:hAnsi="Times New Roman" w:cs="Times New Roman"/>
          <w:color w:val="17365D" w:themeColor="text2" w:themeShade="BF"/>
          <w:sz w:val="26"/>
          <w:szCs w:val="26"/>
          <w:lang w:val="en-US"/>
        </w:rPr>
        <w:t xml:space="preserve">Ngày 15/08/2023, Phòng Kế hoạch – tài chính đã tiến hành hoàn tiền học phí cho sinh viên theo </w:t>
      </w:r>
      <w:r>
        <w:rPr>
          <w:rFonts w:ascii="Times New Roman" w:hAnsi="Times New Roman" w:cs="Times New Roman"/>
          <w:color w:val="17365D" w:themeColor="text2" w:themeShade="BF"/>
          <w:sz w:val="26"/>
          <w:szCs w:val="26"/>
          <w:lang w:val="en-US"/>
        </w:rPr>
        <w:t>quy định</w:t>
      </w:r>
      <w:r w:rsidRPr="000C6835">
        <w:rPr>
          <w:rFonts w:ascii="Times New Roman" w:hAnsi="Times New Roman" w:cs="Times New Roman"/>
          <w:color w:val="17365D" w:themeColor="text2" w:themeShade="BF"/>
          <w:sz w:val="26"/>
          <w:szCs w:val="26"/>
          <w:lang w:val="en-US"/>
        </w:rPr>
        <w:t>.</w:t>
      </w:r>
    </w:p>
    <w:p w14:paraId="7E608D15" w14:textId="5F9B39DC" w:rsidR="005E2EB4" w:rsidRDefault="000C6835" w:rsidP="000C6835">
      <w:pPr>
        <w:spacing w:before="240" w:after="0" w:line="360" w:lineRule="auto"/>
        <w:ind w:right="-14"/>
        <w:jc w:val="both"/>
        <w:rPr>
          <w:rFonts w:ascii="Times New Roman" w:hAnsi="Times New Roman" w:cs="Times New Roman"/>
          <w:color w:val="17365D" w:themeColor="text2" w:themeShade="BF"/>
          <w:sz w:val="26"/>
          <w:szCs w:val="26"/>
          <w:lang w:val="en-US"/>
        </w:rPr>
      </w:pPr>
      <w:r>
        <w:rPr>
          <w:rFonts w:ascii="Times New Roman" w:hAnsi="Times New Roman" w:cs="Times New Roman"/>
          <w:color w:val="17365D" w:themeColor="text2" w:themeShade="BF"/>
          <w:sz w:val="26"/>
          <w:szCs w:val="26"/>
          <w:lang w:val="en-US"/>
        </w:rPr>
        <w:t>T</w:t>
      </w:r>
      <w:r w:rsidR="009F651B" w:rsidRPr="009F651B">
        <w:rPr>
          <w:rFonts w:ascii="Times New Roman" w:hAnsi="Times New Roman" w:cs="Times New Roman"/>
          <w:color w:val="17365D" w:themeColor="text2" w:themeShade="BF"/>
          <w:sz w:val="26"/>
          <w:szCs w:val="26"/>
          <w:lang w:val="en-US"/>
        </w:rPr>
        <w:t xml:space="preserve">rân trọng cảm ơn sự hợp tác </w:t>
      </w:r>
      <w:r w:rsidR="009F651B">
        <w:rPr>
          <w:rFonts w:ascii="Times New Roman" w:hAnsi="Times New Roman" w:cs="Times New Roman"/>
          <w:color w:val="17365D" w:themeColor="text2" w:themeShade="BF"/>
          <w:sz w:val="26"/>
          <w:szCs w:val="26"/>
          <w:lang w:val="en-US"/>
        </w:rPr>
        <w:t xml:space="preserve">của </w:t>
      </w:r>
      <w:r>
        <w:rPr>
          <w:rFonts w:ascii="Times New Roman" w:hAnsi="Times New Roman" w:cs="Times New Roman"/>
          <w:color w:val="17365D" w:themeColor="text2" w:themeShade="BF"/>
          <w:sz w:val="26"/>
          <w:szCs w:val="26"/>
          <w:lang w:val="en-US"/>
        </w:rPr>
        <w:t xml:space="preserve">các bạn </w:t>
      </w:r>
      <w:r w:rsidR="009F651B" w:rsidRPr="009F651B">
        <w:rPr>
          <w:rFonts w:ascii="Times New Roman" w:hAnsi="Times New Roman" w:cs="Times New Roman"/>
          <w:color w:val="17365D" w:themeColor="text2" w:themeShade="BF"/>
          <w:sz w:val="26"/>
          <w:szCs w:val="26"/>
          <w:lang w:val="en-US"/>
        </w:rPr>
        <w:t>sinh viên</w:t>
      </w:r>
      <w:r>
        <w:rPr>
          <w:rFonts w:ascii="Times New Roman" w:hAnsi="Times New Roman" w:cs="Times New Roman"/>
          <w:color w:val="17365D" w:themeColor="text2" w:themeShade="BF"/>
          <w:sz w:val="26"/>
          <w:szCs w:val="26"/>
          <w:lang w:val="en-US"/>
        </w:rPr>
        <w:t>.</w:t>
      </w:r>
    </w:p>
    <w:p w14:paraId="7CD1AA15" w14:textId="77777777" w:rsidR="000C6835" w:rsidRPr="009F651B" w:rsidRDefault="000C6835" w:rsidP="000C6835">
      <w:pPr>
        <w:spacing w:before="240" w:after="0" w:line="360" w:lineRule="auto"/>
        <w:ind w:right="-14"/>
        <w:jc w:val="both"/>
        <w:rPr>
          <w:rFonts w:ascii="Times New Roman" w:hAnsi="Times New Roman" w:cs="Times New Roman"/>
          <w:color w:val="17365D" w:themeColor="text2" w:themeShade="BF"/>
          <w:sz w:val="26"/>
          <w:szCs w:val="26"/>
          <w:lang w:val="en-US"/>
        </w:rPr>
      </w:pPr>
    </w:p>
    <w:sectPr w:rsidR="000C6835" w:rsidRPr="009F651B" w:rsidSect="00BA5C7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doni MT">
    <w:panose1 w:val="020706030806060202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C7270"/>
    <w:multiLevelType w:val="hybridMultilevel"/>
    <w:tmpl w:val="4F1095B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17316E27"/>
    <w:multiLevelType w:val="hybridMultilevel"/>
    <w:tmpl w:val="149AAA5C"/>
    <w:lvl w:ilvl="0" w:tplc="99168E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C65D8B"/>
    <w:multiLevelType w:val="hybridMultilevel"/>
    <w:tmpl w:val="646C17B6"/>
    <w:lvl w:ilvl="0" w:tplc="C9B006CE">
      <w:start w:val="2"/>
      <w:numFmt w:val="bullet"/>
      <w:lvlText w:val=""/>
      <w:lvlJc w:val="left"/>
      <w:pPr>
        <w:ind w:left="720" w:hanging="360"/>
      </w:pPr>
      <w:rPr>
        <w:rFonts w:ascii="Wingdings" w:eastAsiaTheme="minorHAnsi" w:hAnsi="Wingdings" w:cs="Times New Roman" w:hint="default"/>
        <w:color w:val="FF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64F13985"/>
    <w:multiLevelType w:val="hybridMultilevel"/>
    <w:tmpl w:val="79205536"/>
    <w:lvl w:ilvl="0" w:tplc="097C26CA">
      <w:start w:val="2"/>
      <w:numFmt w:val="bullet"/>
      <w:lvlText w:val=""/>
      <w:lvlJc w:val="left"/>
      <w:pPr>
        <w:ind w:left="720" w:hanging="360"/>
      </w:pPr>
      <w:rPr>
        <w:rFonts w:ascii="Wingdings" w:eastAsia="SimSun"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6E39FE0C"/>
    <w:multiLevelType w:val="singleLevel"/>
    <w:tmpl w:val="6E39FE0C"/>
    <w:lvl w:ilvl="0">
      <w:start w:val="1"/>
      <w:numFmt w:val="decimal"/>
      <w:suff w:val="space"/>
      <w:lvlText w:val="%1."/>
      <w:lvlJc w:val="left"/>
    </w:lvl>
  </w:abstractNum>
  <w:abstractNum w:abstractNumId="5" w15:restartNumberingAfterBreak="0">
    <w:nsid w:val="6FF14817"/>
    <w:multiLevelType w:val="hybridMultilevel"/>
    <w:tmpl w:val="E20206BC"/>
    <w:lvl w:ilvl="0" w:tplc="D46EFD8E">
      <w:start w:val="2"/>
      <w:numFmt w:val="bullet"/>
      <w:lvlText w:val=""/>
      <w:lvlJc w:val="left"/>
      <w:pPr>
        <w:ind w:left="720" w:hanging="360"/>
      </w:pPr>
      <w:rPr>
        <w:rFonts w:ascii="Wingdings" w:eastAsiaTheme="minorHAnsi"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7632562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6000965">
    <w:abstractNumId w:val="4"/>
  </w:num>
  <w:num w:numId="3" w16cid:durableId="843478078">
    <w:abstractNumId w:val="5"/>
  </w:num>
  <w:num w:numId="4" w16cid:durableId="2137285927">
    <w:abstractNumId w:val="2"/>
  </w:num>
  <w:num w:numId="5" w16cid:durableId="1486512267">
    <w:abstractNumId w:val="3"/>
  </w:num>
  <w:num w:numId="6" w16cid:durableId="233898991">
    <w:abstractNumId w:val="0"/>
  </w:num>
  <w:num w:numId="7" w16cid:durableId="1645575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EB4"/>
    <w:rsid w:val="000C6835"/>
    <w:rsid w:val="001971FF"/>
    <w:rsid w:val="001B5188"/>
    <w:rsid w:val="001F13E6"/>
    <w:rsid w:val="00325D8F"/>
    <w:rsid w:val="003875F2"/>
    <w:rsid w:val="003A65AA"/>
    <w:rsid w:val="003E47AF"/>
    <w:rsid w:val="004214D0"/>
    <w:rsid w:val="00456B0F"/>
    <w:rsid w:val="004D39C2"/>
    <w:rsid w:val="00500BBE"/>
    <w:rsid w:val="005E2EB4"/>
    <w:rsid w:val="00623EEE"/>
    <w:rsid w:val="00730AEA"/>
    <w:rsid w:val="00755C0B"/>
    <w:rsid w:val="00757A6D"/>
    <w:rsid w:val="00835C24"/>
    <w:rsid w:val="008F18F5"/>
    <w:rsid w:val="009C17FD"/>
    <w:rsid w:val="009F651B"/>
    <w:rsid w:val="00A504FA"/>
    <w:rsid w:val="00A862F6"/>
    <w:rsid w:val="00AC3F9B"/>
    <w:rsid w:val="00AF16E8"/>
    <w:rsid w:val="00B0123A"/>
    <w:rsid w:val="00BA5C7B"/>
    <w:rsid w:val="00BF209E"/>
    <w:rsid w:val="00C27C7B"/>
    <w:rsid w:val="00C44F9A"/>
    <w:rsid w:val="00C6273F"/>
    <w:rsid w:val="00C757E7"/>
    <w:rsid w:val="00DB4C61"/>
    <w:rsid w:val="00DF2978"/>
    <w:rsid w:val="00E30927"/>
    <w:rsid w:val="00E40719"/>
    <w:rsid w:val="00E42643"/>
    <w:rsid w:val="00ED0CD2"/>
    <w:rsid w:val="00F60943"/>
    <w:rsid w:val="00F84FC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2D7E1"/>
  <w15:docId w15:val="{4F400C02-F746-40BA-BB9B-80A6FE9A6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4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273F"/>
    <w:pPr>
      <w:spacing w:after="160" w:line="256" w:lineRule="auto"/>
      <w:ind w:left="720"/>
      <w:contextualSpacing/>
    </w:pPr>
    <w:rPr>
      <w:lang w:val="en-US"/>
    </w:rPr>
  </w:style>
  <w:style w:type="character" w:styleId="Hyperlink">
    <w:name w:val="Hyperlink"/>
    <w:uiPriority w:val="99"/>
    <w:unhideWhenUsed/>
    <w:rsid w:val="00BA5C7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48806">
      <w:bodyDiv w:val="1"/>
      <w:marLeft w:val="0"/>
      <w:marRight w:val="0"/>
      <w:marTop w:val="0"/>
      <w:marBottom w:val="0"/>
      <w:divBdr>
        <w:top w:val="none" w:sz="0" w:space="0" w:color="auto"/>
        <w:left w:val="none" w:sz="0" w:space="0" w:color="auto"/>
        <w:bottom w:val="none" w:sz="0" w:space="0" w:color="auto"/>
        <w:right w:val="none" w:sz="0" w:space="0" w:color="auto"/>
      </w:divBdr>
    </w:div>
    <w:div w:id="795949193">
      <w:bodyDiv w:val="1"/>
      <w:marLeft w:val="0"/>
      <w:marRight w:val="0"/>
      <w:marTop w:val="0"/>
      <w:marBottom w:val="0"/>
      <w:divBdr>
        <w:top w:val="none" w:sz="0" w:space="0" w:color="auto"/>
        <w:left w:val="none" w:sz="0" w:space="0" w:color="auto"/>
        <w:bottom w:val="none" w:sz="0" w:space="0" w:color="auto"/>
        <w:right w:val="none" w:sz="0" w:space="0" w:color="auto"/>
      </w:divBdr>
    </w:div>
    <w:div w:id="887258532">
      <w:bodyDiv w:val="1"/>
      <w:marLeft w:val="0"/>
      <w:marRight w:val="0"/>
      <w:marTop w:val="0"/>
      <w:marBottom w:val="0"/>
      <w:divBdr>
        <w:top w:val="none" w:sz="0" w:space="0" w:color="auto"/>
        <w:left w:val="none" w:sz="0" w:space="0" w:color="auto"/>
        <w:bottom w:val="none" w:sz="0" w:space="0" w:color="auto"/>
        <w:right w:val="none" w:sz="0" w:space="0" w:color="auto"/>
      </w:divBdr>
    </w:div>
    <w:div w:id="140241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sv.vaa.edu.vn/" TargetMode="Externa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145</Words>
  <Characters>832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PhuongAnh</dc:creator>
  <cp:lastModifiedBy>Hang Nguyen</cp:lastModifiedBy>
  <cp:revision>2</cp:revision>
  <cp:lastPrinted>2023-06-14T02:00:00Z</cp:lastPrinted>
  <dcterms:created xsi:type="dcterms:W3CDTF">2023-08-17T01:11:00Z</dcterms:created>
  <dcterms:modified xsi:type="dcterms:W3CDTF">2023-08-17T01:11:00Z</dcterms:modified>
</cp:coreProperties>
</file>