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20F" w:rsidRPr="00110093" w:rsidRDefault="008C240C" w:rsidP="00110093">
      <w:pPr>
        <w:spacing w:after="0" w:line="240" w:lineRule="auto"/>
        <w:jc w:val="center"/>
        <w:rPr>
          <w:b/>
        </w:rPr>
      </w:pPr>
      <w:r w:rsidRPr="00110093">
        <w:rPr>
          <w:b/>
        </w:rPr>
        <w:t>THÔNG BÁO</w:t>
      </w:r>
    </w:p>
    <w:p w:rsidR="008C240C" w:rsidRDefault="008C240C" w:rsidP="00110093">
      <w:pPr>
        <w:spacing w:after="0" w:line="240" w:lineRule="auto"/>
        <w:jc w:val="center"/>
        <w:rPr>
          <w:b/>
        </w:rPr>
      </w:pPr>
      <w:r w:rsidRPr="00110093">
        <w:rPr>
          <w:b/>
        </w:rPr>
        <w:t>V/v Bổ sung thông tin cá nhân trên trang sv.vaa.edu.vn</w:t>
      </w:r>
    </w:p>
    <w:p w:rsidR="00110093" w:rsidRPr="00110093" w:rsidRDefault="00110093" w:rsidP="00110093">
      <w:pPr>
        <w:spacing w:after="0" w:line="240" w:lineRule="auto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13970</wp:posOffset>
                </wp:positionV>
                <wp:extent cx="272415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E5F8FE" id="Straight Connector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45pt,1.1pt" to="334.9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8C240C" w:rsidRDefault="008C240C" w:rsidP="00843EAF">
      <w:pPr>
        <w:jc w:val="both"/>
      </w:pPr>
      <w:r>
        <w:t xml:space="preserve">Căn cứ </w:t>
      </w:r>
      <w:r w:rsidR="00C81EFA">
        <w:t>công tác xét tốt nghiệp và cấp văn bằng chứng chỉ</w:t>
      </w:r>
      <w:r w:rsidR="00110093">
        <w:t>,</w:t>
      </w:r>
    </w:p>
    <w:p w:rsidR="00C81EFA" w:rsidRDefault="00C81EFA" w:rsidP="00843EAF">
      <w:pPr>
        <w:jc w:val="both"/>
      </w:pPr>
      <w:r>
        <w:t>Căn cứ vào công tác bổ sung thông tin cá nhân của sinh viên hàng năm</w:t>
      </w:r>
      <w:r w:rsidR="00110093">
        <w:t>,</w:t>
      </w:r>
    </w:p>
    <w:p w:rsidR="00C81EFA" w:rsidRPr="00110093" w:rsidRDefault="00C81EFA" w:rsidP="00843EAF">
      <w:pPr>
        <w:pStyle w:val="ListParagraph"/>
        <w:numPr>
          <w:ilvl w:val="0"/>
          <w:numId w:val="2"/>
        </w:numPr>
        <w:ind w:left="0" w:firstLine="357"/>
        <w:jc w:val="both"/>
        <w:rPr>
          <w:b/>
          <w:color w:val="FF0000"/>
        </w:rPr>
      </w:pPr>
      <w:r w:rsidRPr="00110093">
        <w:rPr>
          <w:b/>
          <w:color w:val="FF0000"/>
        </w:rPr>
        <w:t>Bộ phận quản lý sinh viên xin thông báo đến sinh viên trình độ Đại học, cao đẳng đang theo học tại Học viện HKVN nội dung sau:</w:t>
      </w:r>
    </w:p>
    <w:p w:rsidR="00C81EFA" w:rsidRDefault="00C81EFA" w:rsidP="00843EAF">
      <w:pPr>
        <w:pStyle w:val="ListParagraph"/>
        <w:numPr>
          <w:ilvl w:val="0"/>
          <w:numId w:val="1"/>
        </w:numPr>
        <w:jc w:val="both"/>
      </w:pPr>
      <w:r>
        <w:t xml:space="preserve">Bổ sung </w:t>
      </w:r>
      <w:r w:rsidR="004D1D03">
        <w:t>cập</w:t>
      </w:r>
      <w:r>
        <w:t xml:space="preserve"> nhậ</w:t>
      </w:r>
      <w:r w:rsidR="004D1D03">
        <w:t>t thông tin cá nhân</w:t>
      </w:r>
      <w:r>
        <w:t xml:space="preserve"> tại mục </w:t>
      </w:r>
      <w:r w:rsidR="00F10F10">
        <w:t>“Thông tin cá nhân”</w:t>
      </w:r>
    </w:p>
    <w:p w:rsidR="00F10F10" w:rsidRDefault="00F10F10" w:rsidP="00843EAF">
      <w:pPr>
        <w:pStyle w:val="ListParagraph"/>
        <w:numPr>
          <w:ilvl w:val="0"/>
          <w:numId w:val="1"/>
        </w:numPr>
        <w:jc w:val="both"/>
      </w:pPr>
      <w:r>
        <w:t>Khai thông tin ba mẹ tại mục “Quan hệ gia đình”</w:t>
      </w:r>
    </w:p>
    <w:p w:rsidR="00F10F10" w:rsidRDefault="00F10F10" w:rsidP="00843EAF">
      <w:pPr>
        <w:pStyle w:val="ListParagraph"/>
        <w:numPr>
          <w:ilvl w:val="0"/>
          <w:numId w:val="1"/>
        </w:numPr>
        <w:jc w:val="both"/>
      </w:pPr>
      <w:r>
        <w:t>Bằng tốt nghiệp trung học phổ thông tại mục “</w:t>
      </w:r>
      <w:r w:rsidR="00482CEC">
        <w:t>Bằng cấp”</w:t>
      </w:r>
    </w:p>
    <w:p w:rsidR="00482CEC" w:rsidRPr="00110093" w:rsidRDefault="00871824" w:rsidP="00843EAF">
      <w:pPr>
        <w:pStyle w:val="ListParagraph"/>
        <w:numPr>
          <w:ilvl w:val="0"/>
          <w:numId w:val="2"/>
        </w:numPr>
        <w:jc w:val="both"/>
        <w:rPr>
          <w:b/>
          <w:color w:val="FF0000"/>
        </w:rPr>
      </w:pPr>
      <w:r w:rsidRPr="00110093">
        <w:rPr>
          <w:b/>
          <w:color w:val="FF0000"/>
        </w:rPr>
        <w:t>Bước thực hiện</w:t>
      </w:r>
      <w:r w:rsidR="005220CB" w:rsidRPr="00110093">
        <w:rPr>
          <w:b/>
          <w:color w:val="FF0000"/>
        </w:rPr>
        <w:t>:</w:t>
      </w:r>
    </w:p>
    <w:p w:rsidR="005220CB" w:rsidRDefault="005220CB" w:rsidP="00843EAF">
      <w:pPr>
        <w:pStyle w:val="ListParagraph"/>
        <w:numPr>
          <w:ilvl w:val="0"/>
          <w:numId w:val="1"/>
        </w:numPr>
        <w:jc w:val="both"/>
      </w:pPr>
      <w:r>
        <w:t>Bước 1: Sinh viên đăng nhập trang sinh viên</w:t>
      </w:r>
    </w:p>
    <w:p w:rsidR="005220CB" w:rsidRDefault="005220CB" w:rsidP="00843EAF">
      <w:pPr>
        <w:pStyle w:val="ListParagraph"/>
        <w:numPr>
          <w:ilvl w:val="0"/>
          <w:numId w:val="1"/>
        </w:numPr>
        <w:jc w:val="both"/>
      </w:pPr>
      <w:r>
        <w:t xml:space="preserve">Bước 2: </w:t>
      </w:r>
      <w:r w:rsidR="00E6550D">
        <w:t>Truy cập</w:t>
      </w:r>
      <w:r w:rsidR="00A83040">
        <w:t xml:space="preserve"> vào thông tin </w:t>
      </w:r>
      <w:r w:rsidR="00856F04">
        <w:t>chung</w:t>
      </w:r>
      <w:r w:rsidR="00A83040">
        <w:t xml:space="preserve">/ </w:t>
      </w:r>
      <w:r w:rsidR="00856F04">
        <w:t>Đề xuất cập nhậ</w:t>
      </w:r>
      <w:r w:rsidR="00E6550D">
        <w:t>t thông tin</w:t>
      </w:r>
      <w:r w:rsidR="00856F04">
        <w:t>/</w:t>
      </w:r>
      <w:r w:rsidR="00E6550D">
        <w:t xml:space="preserve"> Thông tin cá nhân – Quan hệ gia đình – bẳng cấp/ </w:t>
      </w:r>
      <w:r w:rsidR="00A83040">
        <w:t>điền thông tin tại các trường bắt buộ</w:t>
      </w:r>
      <w:r w:rsidR="00856F04">
        <w:t>c.</w:t>
      </w:r>
    </w:p>
    <w:p w:rsidR="00FF7567" w:rsidRDefault="00FF7567" w:rsidP="00843EAF">
      <w:pPr>
        <w:pStyle w:val="ListParagraph"/>
        <w:numPr>
          <w:ilvl w:val="0"/>
          <w:numId w:val="1"/>
        </w:numPr>
        <w:jc w:val="both"/>
      </w:pPr>
      <w:r>
        <w:t>Bước 3: Lưu thông tin.</w:t>
      </w:r>
      <w:bookmarkStart w:id="0" w:name="_GoBack"/>
      <w:bookmarkEnd w:id="0"/>
    </w:p>
    <w:p w:rsidR="00660C9B" w:rsidRDefault="00660C9B" w:rsidP="00660C9B">
      <w:pPr>
        <w:pStyle w:val="ListParagraph"/>
        <w:numPr>
          <w:ilvl w:val="0"/>
          <w:numId w:val="2"/>
        </w:numPr>
        <w:jc w:val="both"/>
        <w:rPr>
          <w:b/>
          <w:color w:val="FF0000"/>
        </w:rPr>
      </w:pPr>
      <w:r w:rsidRPr="00660C9B">
        <w:rPr>
          <w:b/>
          <w:color w:val="FF0000"/>
        </w:rPr>
        <w:t>Thời gian thực hiện:</w:t>
      </w:r>
    </w:p>
    <w:p w:rsidR="00660C9B" w:rsidRPr="00660C9B" w:rsidRDefault="00660C9B" w:rsidP="00660C9B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660C9B">
        <w:rPr>
          <w:color w:val="000000" w:themeColor="text1"/>
        </w:rPr>
        <w:t>Từ ngày 16/4/2024 đến ngày 21/04/2024</w:t>
      </w:r>
    </w:p>
    <w:p w:rsidR="00FF7567" w:rsidRDefault="00FF7567" w:rsidP="00843EAF">
      <w:pPr>
        <w:ind w:left="360"/>
        <w:jc w:val="both"/>
      </w:pPr>
      <w:r>
        <w:t>Mọi</w:t>
      </w:r>
      <w:r w:rsidR="00065DD6">
        <w:t xml:space="preserve"> thắc mắc xin liên hệ SĐT: 028.38422199 (Trong giờ hành chính)</w:t>
      </w:r>
    </w:p>
    <w:p w:rsidR="00843EAF" w:rsidRPr="00843EAF" w:rsidRDefault="00843EAF" w:rsidP="00843EAF">
      <w:pPr>
        <w:ind w:left="360"/>
        <w:jc w:val="both"/>
        <w:rPr>
          <w:i/>
          <w:color w:val="FF0000"/>
          <w:u w:val="single"/>
        </w:rPr>
      </w:pPr>
      <w:r w:rsidRPr="00843EAF">
        <w:rPr>
          <w:i/>
          <w:color w:val="FF0000"/>
          <w:u w:val="single"/>
        </w:rPr>
        <w:t xml:space="preserve">Lưu ý: Khai đúng CCCD/CMND và các trường bắt buộc </w:t>
      </w:r>
      <w:r>
        <w:rPr>
          <w:i/>
          <w:color w:val="FF0000"/>
          <w:u w:val="single"/>
        </w:rPr>
        <w:t>(*)</w:t>
      </w:r>
    </w:p>
    <w:p w:rsidR="00065DD6" w:rsidRDefault="00065DD6" w:rsidP="00FF7567">
      <w:pPr>
        <w:ind w:left="360"/>
      </w:pPr>
    </w:p>
    <w:p w:rsidR="00065DD6" w:rsidRDefault="00A030FB" w:rsidP="00FF7567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5292090</wp:posOffset>
                </wp:positionH>
                <wp:positionV relativeFrom="paragraph">
                  <wp:posOffset>211455</wp:posOffset>
                </wp:positionV>
                <wp:extent cx="552450" cy="647700"/>
                <wp:effectExtent l="19050" t="1905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477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7236CF" id="Oval 19" o:spid="_x0000_s1026" style="position:absolute;margin-left:416.7pt;margin-top:16.65pt;width:43.5pt;height:5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" filled="f" strokecolor="#c45911 [2405]" strokeweight="3pt">
                <v:stroke joinstyle="miter"/>
              </v:oval>
            </w:pict>
          </mc:Fallback>
        </mc:AlternateContent>
      </w:r>
      <w:r w:rsidR="00B559C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6ECBB6" wp14:editId="368A0552">
                <wp:simplePos x="0" y="0"/>
                <wp:positionH relativeFrom="column">
                  <wp:posOffset>300990</wp:posOffset>
                </wp:positionH>
                <wp:positionV relativeFrom="paragraph">
                  <wp:posOffset>1535430</wp:posOffset>
                </wp:positionV>
                <wp:extent cx="228600" cy="390525"/>
                <wp:effectExtent l="38100" t="38100" r="57150" b="4762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390525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7250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23.7pt;margin-top:120.9pt;width:18pt;height:30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" strokecolor="#ed7d31 [3205]" strokeweight="6pt">
                <v:stroke endarrow="block" joinstyle="miter"/>
              </v:shape>
            </w:pict>
          </mc:Fallback>
        </mc:AlternateContent>
      </w:r>
      <w:r w:rsidR="00B559C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52FB1C" wp14:editId="577820A3">
                <wp:simplePos x="0" y="0"/>
                <wp:positionH relativeFrom="column">
                  <wp:posOffset>367665</wp:posOffset>
                </wp:positionH>
                <wp:positionV relativeFrom="paragraph">
                  <wp:posOffset>1925955</wp:posOffset>
                </wp:positionV>
                <wp:extent cx="904875" cy="266700"/>
                <wp:effectExtent l="19050" t="19050" r="28575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66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CA917C" id="Oval 17" o:spid="_x0000_s1026" style="position:absolute;margin-left:28.95pt;margin-top:151.65pt;width:71.25pt;height:2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" filled="f" strokecolor="#2f5496 [2408]" strokeweight="2.25pt">
                <v:stroke joinstyle="miter"/>
              </v:oval>
            </w:pict>
          </mc:Fallback>
        </mc:AlternateContent>
      </w:r>
      <w:r w:rsidR="00856F0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87630</wp:posOffset>
                </wp:positionV>
                <wp:extent cx="266700" cy="400050"/>
                <wp:effectExtent l="19050" t="19050" r="5715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40005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C2F110" id="Straight Arrow Connector 16" o:spid="_x0000_s1026" type="#_x0000_t32" style="position:absolute;margin-left:28.95pt;margin-top:6.9pt;width:21pt;height:31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" strokecolor="black [3200]" strokeweight="4.5pt">
                <v:stroke endarrow="block" joinstyle="miter"/>
              </v:shape>
            </w:pict>
          </mc:Fallback>
        </mc:AlternateContent>
      </w:r>
      <w:r w:rsidR="00856F0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573405</wp:posOffset>
                </wp:positionV>
                <wp:extent cx="857250" cy="295275"/>
                <wp:effectExtent l="0" t="0" r="19050" b="2857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AB9D44" id="Oval 14" o:spid="_x0000_s1026" style="position:absolute;margin-left:26.7pt;margin-top:45.15pt;width:67.5pt;height:2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" filled="f" strokecolor="red" strokeweight="1pt">
                <v:stroke joinstyle="miter"/>
              </v:oval>
            </w:pict>
          </mc:Fallback>
        </mc:AlternateContent>
      </w:r>
      <w:r w:rsidR="00856F04">
        <w:rPr>
          <w:noProof/>
        </w:rPr>
        <w:drawing>
          <wp:inline distT="0" distB="0" distL="0" distR="0">
            <wp:extent cx="5760720" cy="380301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.Thông tin cá nhâ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DD6" w:rsidRDefault="00065DD6" w:rsidP="00065DD6"/>
    <w:p w:rsidR="00065DD6" w:rsidRDefault="00065DD6" w:rsidP="008C240C">
      <w:pPr>
        <w:jc w:val="center"/>
      </w:pPr>
    </w:p>
    <w:p w:rsidR="00065DD6" w:rsidRDefault="00EF1390" w:rsidP="008C240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349885</wp:posOffset>
                </wp:positionV>
                <wp:extent cx="57150" cy="495300"/>
                <wp:effectExtent l="76200" t="0" r="5715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4953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2BE70" id="Straight Arrow Connector 12" o:spid="_x0000_s1026" type="#_x0000_t32" style="position:absolute;margin-left:211.95pt;margin-top:27.55pt;width:4.5pt;height:3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" strokecolor="black [3200]" strokeweight="4.5pt">
                <v:stroke endarrow="block" joinstyle="miter"/>
              </v:shape>
            </w:pict>
          </mc:Fallback>
        </mc:AlternateContent>
      </w:r>
      <w:r w:rsidR="00EB6DF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864235</wp:posOffset>
                </wp:positionV>
                <wp:extent cx="609600" cy="361950"/>
                <wp:effectExtent l="19050" t="19050" r="1905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619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A69EB7" id="Oval 7" o:spid="_x0000_s1026" style="position:absolute;margin-left:193.95pt;margin-top:68.05pt;width:48pt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" filled="f" strokecolor="#0d0d0d [3069]" strokeweight="2.25pt">
                <v:stroke joinstyle="miter"/>
              </v:oval>
            </w:pict>
          </mc:Fallback>
        </mc:AlternateContent>
      </w:r>
      <w:r w:rsidR="00065DD6">
        <w:rPr>
          <w:noProof/>
        </w:rPr>
        <w:drawing>
          <wp:inline distT="0" distB="0" distL="0" distR="0">
            <wp:extent cx="5760720" cy="4248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uan hệ gia đình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5DD6" w:rsidSect="00E87B6F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716A3"/>
    <w:multiLevelType w:val="hybridMultilevel"/>
    <w:tmpl w:val="C4D81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E7D1A"/>
    <w:multiLevelType w:val="hybridMultilevel"/>
    <w:tmpl w:val="09E61208"/>
    <w:lvl w:ilvl="0" w:tplc="10C259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AE"/>
    <w:rsid w:val="0000132B"/>
    <w:rsid w:val="00065DD6"/>
    <w:rsid w:val="00110093"/>
    <w:rsid w:val="00464701"/>
    <w:rsid w:val="00482CEC"/>
    <w:rsid w:val="004D1D03"/>
    <w:rsid w:val="005220CB"/>
    <w:rsid w:val="00535CD1"/>
    <w:rsid w:val="00660C9B"/>
    <w:rsid w:val="0068320F"/>
    <w:rsid w:val="00843EAF"/>
    <w:rsid w:val="00856F04"/>
    <w:rsid w:val="00871824"/>
    <w:rsid w:val="00871A73"/>
    <w:rsid w:val="008C240C"/>
    <w:rsid w:val="00A030FB"/>
    <w:rsid w:val="00A83040"/>
    <w:rsid w:val="00B22D67"/>
    <w:rsid w:val="00B559C8"/>
    <w:rsid w:val="00BA13AE"/>
    <w:rsid w:val="00C81EFA"/>
    <w:rsid w:val="00E6550D"/>
    <w:rsid w:val="00E73EBA"/>
    <w:rsid w:val="00E87B6F"/>
    <w:rsid w:val="00EB6DF5"/>
    <w:rsid w:val="00EF1390"/>
    <w:rsid w:val="00F10F10"/>
    <w:rsid w:val="00F24A78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09522"/>
  <w15:chartTrackingRefBased/>
  <w15:docId w15:val="{FF0B5493-54EA-4E10-9307-9DEA8900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2024-04-16T07:17:00Z</dcterms:created>
  <dcterms:modified xsi:type="dcterms:W3CDTF">2024-04-16T08:24:00Z</dcterms:modified>
</cp:coreProperties>
</file>