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6900E" w14:textId="77777777" w:rsidR="00740797" w:rsidRPr="00780E38" w:rsidRDefault="00E759DD" w:rsidP="00E759DD">
      <w:pPr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780E38">
        <w:rPr>
          <w:rFonts w:ascii="Times New Roman" w:hAnsi="Times New Roman" w:cs="Times New Roman"/>
          <w:b/>
          <w:color w:val="FF0000"/>
          <w:sz w:val="52"/>
          <w:szCs w:val="52"/>
        </w:rPr>
        <w:t xml:space="preserve">HƯỚNG DẪN </w:t>
      </w:r>
    </w:p>
    <w:p w14:paraId="5DE15BF3" w14:textId="77777777" w:rsidR="00194A7D" w:rsidRPr="00244C13" w:rsidRDefault="00E759DD" w:rsidP="00244C1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94A7D">
        <w:rPr>
          <w:rFonts w:ascii="Times New Roman" w:hAnsi="Times New Roman" w:cs="Times New Roman"/>
          <w:b/>
          <w:color w:val="FF0000"/>
          <w:sz w:val="32"/>
          <w:szCs w:val="32"/>
        </w:rPr>
        <w:t>ĐỀ XUẤ</w:t>
      </w:r>
      <w:r w:rsidR="00C25EA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T </w:t>
      </w:r>
      <w:r w:rsidRPr="00194A7D">
        <w:rPr>
          <w:rFonts w:ascii="Times New Roman" w:hAnsi="Times New Roman" w:cs="Times New Roman"/>
          <w:b/>
          <w:color w:val="FF0000"/>
          <w:sz w:val="32"/>
          <w:szCs w:val="32"/>
        </w:rPr>
        <w:t>BIỂU MẪU</w:t>
      </w:r>
      <w:r w:rsidR="00740797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CỦA SINH VIÊN</w:t>
      </w:r>
    </w:p>
    <w:p w14:paraId="29916494" w14:textId="77777777" w:rsidR="00FD3E6B" w:rsidRPr="00E759DD" w:rsidRDefault="00E759DD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759DD">
        <w:rPr>
          <w:rFonts w:ascii="Times New Roman" w:hAnsi="Times New Roman" w:cs="Times New Roman"/>
          <w:b/>
          <w:sz w:val="32"/>
          <w:szCs w:val="32"/>
        </w:rPr>
        <w:t>Bước</w:t>
      </w:r>
      <w:proofErr w:type="spellEnd"/>
      <w:r w:rsidRPr="00E759DD">
        <w:rPr>
          <w:rFonts w:ascii="Times New Roman" w:hAnsi="Times New Roman" w:cs="Times New Roman"/>
          <w:b/>
          <w:sz w:val="32"/>
          <w:szCs w:val="32"/>
        </w:rPr>
        <w:t xml:space="preserve"> 1:</w:t>
      </w:r>
      <w:r w:rsidRPr="00E759DD">
        <w:rPr>
          <w:rFonts w:ascii="Times New Roman" w:hAnsi="Times New Roman" w:cs="Times New Roman"/>
          <w:sz w:val="32"/>
          <w:szCs w:val="32"/>
        </w:rPr>
        <w:t xml:space="preserve"> Sinh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đăng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nhập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tài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khoản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sinh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mình</w:t>
      </w:r>
      <w:proofErr w:type="spellEnd"/>
    </w:p>
    <w:p w14:paraId="49CC3970" w14:textId="77777777" w:rsidR="00E759DD" w:rsidRDefault="00E759DD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759DD">
        <w:rPr>
          <w:rFonts w:ascii="Times New Roman" w:hAnsi="Times New Roman" w:cs="Times New Roman"/>
          <w:b/>
          <w:sz w:val="32"/>
          <w:szCs w:val="32"/>
        </w:rPr>
        <w:t>Bước</w:t>
      </w:r>
      <w:proofErr w:type="spellEnd"/>
      <w:r w:rsidRPr="00E759DD">
        <w:rPr>
          <w:rFonts w:ascii="Times New Roman" w:hAnsi="Times New Roman" w:cs="Times New Roman"/>
          <w:b/>
          <w:sz w:val="32"/>
          <w:szCs w:val="32"/>
        </w:rPr>
        <w:t xml:space="preserve"> 2:</w:t>
      </w:r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mục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r w:rsidRPr="00C25EAB">
        <w:rPr>
          <w:rFonts w:ascii="Times New Roman" w:hAnsi="Times New Roman" w:cs="Times New Roman"/>
          <w:b/>
          <w:sz w:val="32"/>
          <w:szCs w:val="32"/>
        </w:rPr>
        <w:t>THÔNG TIN CHUNG/ ĐỀ XUẤT BIỂU MẪU</w:t>
      </w:r>
    </w:p>
    <w:p w14:paraId="3AC455F4" w14:textId="77777777" w:rsidR="00FD3E6B" w:rsidRPr="00FD3E6B" w:rsidRDefault="00D8050F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1BFFA" wp14:editId="534EA426">
                <wp:simplePos x="0" y="0"/>
                <wp:positionH relativeFrom="column">
                  <wp:posOffset>315705</wp:posOffset>
                </wp:positionH>
                <wp:positionV relativeFrom="paragraph">
                  <wp:posOffset>1359360</wp:posOffset>
                </wp:positionV>
                <wp:extent cx="753466" cy="402336"/>
                <wp:effectExtent l="0" t="19050" r="46990" b="3619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66" cy="402336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D0D7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24.85pt;margin-top:107.05pt;width:59.3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XEiAIAAHcFAAAOAAAAZHJzL2Uyb0RvYy54bWysVEtv2zAMvg/YfxB0X+2kbrYFdYqgRYcB&#10;RVu0HXpWZTkWIIsapcTJfv0o+dGgK3YY5oNMiuTHh0ieX+xbw3YKvQZb8tlJzpmyEiptNyX/8XT9&#10;6QtnPghbCQNWlfygPL9Yffxw3rmlmkMDplLICMT6ZedK3oTgllnmZaNa4U/AKUvCGrAVgVjcZBWK&#10;jtBbk83zfJF1gJVDkMp7ur3qhXyV8OtayXBX114FZkpOsYV0Yjpf4pmtzsVyg8I1Wg5hiH+IohXa&#10;ktMJ6koEwbao/4BqtUTwUIcTCW0Gda2lSjlQNrP8TTaPjXAq5ULF8W4qk/9/sPJ2d49MVyUvOLOi&#10;pSd60JsmsDUidKyIBeqcX5Leo7vHgfNExmz3NbbxT3mwfSrqYSqq2gcm6fLz2WmxWHAmSVTk89PT&#10;RcTMXo0d+vBNQcsiUXKM7pP3VFCxu/GhNxgVo0cPRlfX2pjExG5RlwbZTtA7CymVDfPBzZFmFjPp&#10;Y09UOBgV7Y19UDUVgaKdJ6ep/d4CznpRIyrV+znL6Ru9jCGk1BJgRK4pwgl7ABg1j4OdDTCDfjRV&#10;qXsn4/xvgfX1mSySZ7BhMm61BXwPwITJc69P4R+VJpIvUB2oRRD62fFOXmt6qBvhw71AGhYaK1oA&#10;4Y6O2kBXchgozhrAX+/dR33qYZJy1tHwldz/3ApUnJnvlrr766wo4rQmpjj7PCcGjyUvxxK7bS+B&#10;3n1Gq8bJREb9YEayRmifaU+so1cSCSvJd8llwJG5DP1SoE0j1Xqd1GhCnQg39tHJCB6rGlvwaf8s&#10;0A3dGqjNb2EcVLF80669brS0sN4GqHXq5de6DvWm6U6NM2yiuD6O+aT1ui9XvwEAAP//AwBQSwME&#10;FAAGAAgAAAAhANxCJyffAAAACgEAAA8AAABkcnMvZG93bnJldi54bWxMj8FOwzAMhu9IvENkJG4s&#10;TVXWrWs6ISTgAIexwT1tTFstcUqTreXtyU5wtP3p9/eX29kadsbR944kiEUCDKlxuqdWwsfh6W4F&#10;zAdFWhlHKOEHPWyr66tSFdpN9I7nfWhZDCFfKAldCEPBuW86tMov3IAUb19utCrEcWy5HtUUw63h&#10;aZIsuVU9xQ+dGvCxw+a4P1kJdRCq+X4dnuuXXWJSMZnD2/FTytub+WEDLOAc/mC46Ed1qKJT7U6k&#10;PTMSsnUeSQmpyASwC7BcZcDquMnze+BVyf9XqH4BAAD//wMAUEsBAi0AFAAGAAgAAAAhALaDOJL+&#10;AAAA4QEAABMAAAAAAAAAAAAAAAAAAAAAAFtDb250ZW50X1R5cGVzXS54bWxQSwECLQAUAAYACAAA&#10;ACEAOP0h/9YAAACUAQAACwAAAAAAAAAAAAAAAAAvAQAAX3JlbHMvLnJlbHNQSwECLQAUAAYACAAA&#10;ACEARUGlxIgCAAB3BQAADgAAAAAAAAAAAAAAAAAuAgAAZHJzL2Uyb0RvYy54bWxQSwECLQAUAAYA&#10;CAAAACEA3EInJ98AAAAKAQAADwAAAAAAAAAAAAAAAADiBAAAZHJzL2Rvd25yZXYueG1sUEsFBgAA&#10;AAAEAAQA8wAAAO4FAAAAAA==&#10;" adj="15833" fillcolor="#ed7d31 [3205]" strokecolor="#1f4d78 [1604]" strokeweight="1pt"/>
            </w:pict>
          </mc:Fallback>
        </mc:AlternateContent>
      </w:r>
      <w:r w:rsidR="005A3650" w:rsidRPr="005A3650">
        <w:rPr>
          <w:noProof/>
        </w:rPr>
        <w:t xml:space="preserve"> </w:t>
      </w:r>
      <w:r w:rsidR="00FD3E6B">
        <w:rPr>
          <w:noProof/>
        </w:rPr>
        <w:drawing>
          <wp:inline distT="0" distB="0" distL="0" distR="0" wp14:anchorId="0AFC26D7" wp14:editId="066AC234">
            <wp:extent cx="2838450" cy="1762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24A6F" w14:textId="77777777" w:rsidR="00FD3E6B" w:rsidRDefault="00FD3E6B">
      <w:pPr>
        <w:rPr>
          <w:rFonts w:ascii="Times New Roman" w:hAnsi="Times New Roman" w:cs="Times New Roman"/>
          <w:b/>
          <w:sz w:val="32"/>
          <w:szCs w:val="32"/>
        </w:rPr>
      </w:pPr>
    </w:p>
    <w:p w14:paraId="538E412A" w14:textId="77777777" w:rsidR="00E759DD" w:rsidRDefault="00E759DD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759DD">
        <w:rPr>
          <w:rFonts w:ascii="Times New Roman" w:hAnsi="Times New Roman" w:cs="Times New Roman"/>
          <w:b/>
          <w:sz w:val="32"/>
          <w:szCs w:val="32"/>
        </w:rPr>
        <w:t>Bước</w:t>
      </w:r>
      <w:proofErr w:type="spellEnd"/>
      <w:r w:rsidRPr="00E759DD">
        <w:rPr>
          <w:rFonts w:ascii="Times New Roman" w:hAnsi="Times New Roman" w:cs="Times New Roman"/>
          <w:b/>
          <w:sz w:val="32"/>
          <w:szCs w:val="32"/>
        </w:rPr>
        <w:t xml:space="preserve"> 3.</w:t>
      </w:r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Chọn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biểu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mẫu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cần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đề</w:t>
      </w:r>
      <w:proofErr w:type="spellEnd"/>
      <w:r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759DD">
        <w:rPr>
          <w:rFonts w:ascii="Times New Roman" w:hAnsi="Times New Roman" w:cs="Times New Roman"/>
          <w:sz w:val="32"/>
          <w:szCs w:val="32"/>
        </w:rPr>
        <w:t>xuất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chọn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hiện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5EAB">
        <w:rPr>
          <w:rFonts w:ascii="Times New Roman" w:hAnsi="Times New Roman" w:cs="Times New Roman"/>
          <w:sz w:val="32"/>
          <w:szCs w:val="32"/>
        </w:rPr>
        <w:t>hành</w:t>
      </w:r>
      <w:proofErr w:type="spellEnd"/>
      <w:r w:rsidR="00C25EAB">
        <w:rPr>
          <w:rFonts w:ascii="Times New Roman" w:hAnsi="Times New Roman" w:cs="Times New Roman"/>
          <w:sz w:val="32"/>
          <w:szCs w:val="32"/>
        </w:rPr>
        <w:t>,</w:t>
      </w:r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 w:rsidRPr="00780E38">
        <w:rPr>
          <w:rFonts w:ascii="Times New Roman" w:hAnsi="Times New Roman" w:cs="Times New Roman"/>
          <w:b/>
          <w:sz w:val="32"/>
          <w:szCs w:val="32"/>
        </w:rPr>
        <w:t>Đề</w:t>
      </w:r>
      <w:proofErr w:type="spellEnd"/>
      <w:r w:rsidR="00780E38" w:rsidRPr="00780E3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780E38" w:rsidRPr="00780E38">
        <w:rPr>
          <w:rFonts w:ascii="Times New Roman" w:hAnsi="Times New Roman" w:cs="Times New Roman"/>
          <w:b/>
          <w:sz w:val="32"/>
          <w:szCs w:val="32"/>
        </w:rPr>
        <w:t>xuất</w:t>
      </w:r>
      <w:proofErr w:type="spellEnd"/>
    </w:p>
    <w:p w14:paraId="1366D4FB" w14:textId="77777777" w:rsidR="00FD3E6B" w:rsidRDefault="00FD3E6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A8EBEE" wp14:editId="136FD54B">
                <wp:simplePos x="0" y="0"/>
                <wp:positionH relativeFrom="column">
                  <wp:posOffset>-599090</wp:posOffset>
                </wp:positionH>
                <wp:positionV relativeFrom="paragraph">
                  <wp:posOffset>917684</wp:posOffset>
                </wp:positionV>
                <wp:extent cx="753466" cy="402336"/>
                <wp:effectExtent l="0" t="19050" r="46990" b="36195"/>
                <wp:wrapNone/>
                <wp:docPr id="8" name="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66" cy="402336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2DC5B" id="Right Arrow 8" o:spid="_x0000_s1026" type="#_x0000_t13" style="position:absolute;margin-left:-47.15pt;margin-top:72.25pt;width:59.35pt;height:3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HIiAIAAHcFAAAOAAAAZHJzL2Uyb0RvYy54bWysVEtv2zAMvg/YfxB0X+2kadoFdYqgRYcB&#10;RRu0HXpWZSk2IIsapcTJfv0o+dGgK3YY5oNMiuTHh0heXu0bw3YKfQ224JOTnDNlJZS13RT8x/Pt&#10;lwvOfBC2FAasKvhBeX61/PzpsnULNYUKTKmQEYj1i9YVvArBLbLMy0o1wp+AU5aEGrARgVjcZCWK&#10;ltAbk03zfJ61gKVDkMp7ur3phHyZ8LVWMjxo7VVgpuAUW0gnpvM1ntnyUiw2KFxVyz4M8Q9RNKK2&#10;5HSEuhFBsC3Wf0A1tUTwoMOJhCYDrWupUg6UzSR/l81TJZxKuVBxvBvL5P8frLzfrZHVZcHpoaxo&#10;6Ike600V2AoRWnYRC9Q6vyC9J7fGnvNExmz3Gpv4pzzYPhX1MBZV7QOTdHl+djqbzzmTJJrl09PT&#10;ecTM3owd+vBNQcMiUXCM7pP3VFCxu/OhMxgUo0cPpi5va2MSE7tFXRtkO0HvLKRUNkx7N0eaWcyk&#10;iz1R4WBUtDf2UWkqAkU7TU5T+70HnHSiSpSq83OW0zd4GUJIqSXAiKwpwhG7Bxg0j4Od9DC9fjRV&#10;qXtH4/xvgXX1GS2SZ7BhNG5qC/gRgAmj506fwj8qTSRfoTxQiyB0s+OdvK3poe6ED2uBNCw0VrQA&#10;wgMd2kBbcOgpzirAXx/dR33qYZJy1tLwFdz/3ApUnJnvlrr762Q2i9OamNnZ+ZQYPJa8HkvstrkG&#10;evcJrRonExn1gxlIjdC80J5YRa8kElaS74LLgANzHbqlQJtGqtUqqdGEOhHu7JOTETxWNbbg8/5F&#10;oOu7NVCb38MwqGLxrl073WhpYbUNoOvUy2917etN050ap99EcX0c80nrbV8ufwMAAP//AwBQSwME&#10;FAAGAAgAAAAhANWS59/fAAAACgEAAA8AAABkcnMvZG93bnJldi54bWxMj8tOwzAQRfdI/IM1SOxa&#10;O8FAG+JUCAlYwAJaunfiIYnqR4jdJvw9wwpWo9E9unOm3MzOshOOsQ9eQbYUwNA3wfS+VfCxe1ys&#10;gMWkvdE2eFTwjRE21flZqQsTJv+Op21qGZX4WGgFXUpDwXlsOnQ6LsOAnrLPMDqdaB1bbkY9Ubmz&#10;PBfihjvde7rQ6QEfOmwO26NTUKdMN18vw1P9/CZsnk1293rYK3V5Md/fAUs4pz8YfvVJHSpyqsPR&#10;m8isgsVaXhFKgZTXwIjIpQRW0xS3a+BVyf+/UP0AAAD//wMAUEsBAi0AFAAGAAgAAAAhALaDOJL+&#10;AAAA4QEAABMAAAAAAAAAAAAAAAAAAAAAAFtDb250ZW50X1R5cGVzXS54bWxQSwECLQAUAAYACAAA&#10;ACEAOP0h/9YAAACUAQAACwAAAAAAAAAAAAAAAAAvAQAAX3JlbHMvLnJlbHNQSwECLQAUAAYACAAA&#10;ACEA8qehyIgCAAB3BQAADgAAAAAAAAAAAAAAAAAuAgAAZHJzL2Uyb0RvYy54bWxQSwECLQAUAAYA&#10;CAAAACEA1ZLn398AAAAKAQAADwAAAAAAAAAAAAAAAADiBAAAZHJzL2Rvd25yZXYueG1sUEsFBgAA&#10;AAAEAAQA8wAAAO4FAAAAAA==&#10;" adj="15833" fillcolor="#ed7d31 [3205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4564AD4" wp14:editId="3D8183C7">
            <wp:extent cx="6172200" cy="233870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6A29" w14:textId="77777777" w:rsidR="0054241F" w:rsidRPr="00E759DD" w:rsidRDefault="00FD3E6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A93E30" wp14:editId="73C3898E">
                <wp:simplePos x="0" y="0"/>
                <wp:positionH relativeFrom="column">
                  <wp:posOffset>2049518</wp:posOffset>
                </wp:positionH>
                <wp:positionV relativeFrom="paragraph">
                  <wp:posOffset>1997622</wp:posOffset>
                </wp:positionV>
                <wp:extent cx="753466" cy="402336"/>
                <wp:effectExtent l="0" t="19050" r="46990" b="36195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66" cy="402336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B29F1" id="Right Arrow 11" o:spid="_x0000_s1026" type="#_x0000_t13" style="position:absolute;margin-left:161.4pt;margin-top:157.3pt;width:59.35pt;height:3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Q8igIAAHkFAAAOAAAAZHJzL2Uyb0RvYy54bWysVN9PGzEMfp+0/yHK+7i2lG6ruKIKxDQJ&#10;AQImnkMu6UXKxZmT9tr99XNyP6gY2sO0PqTO2f5sf7F9frFvLNspDAZcyacnE86Uk1AZtyn5j6fr&#10;T184C1G4SlhwquQHFfjF6uOH89Yv1QxqsJVCRiAuLFtf8jpGvyyKIGvViHACXjlSasBGRLripqhQ&#10;tITe2GI2mSyKFrDyCFKFQF+vOiVfZXytlYx3WgcVmS055Rbzifl8SWexOhfLDQpfG9mnIf4hi0YY&#10;R0FHqCsRBdui+QOqMRIhgI4nEpoCtDZS5RqomunkTTWPtfAq10LkBD/SFP4frLzd3SMzFb3dlDMn&#10;GnqjB7OpI1sjQsvoK1HU+rAky0d/j/0tkJjq3Wts0j9VwvaZ1sNIq9pHJunj57PT+WLBmSTVfDI7&#10;PV0kzOLV2WOI3xQ0LAklxxQ/h8+Uit1NiJ3DYJgiBrCmujbW5kvqF3Vpke0EvbSQUrk468McWRap&#10;ki73LMWDVcnfugeliQbKdpaD5gZ8CzjtVLWoVBfnbEK/IcqQQi4tAyZkTRmO2D3AYHmcbOaZOOnt&#10;k6vK/Ts6T/6WWMfP6JEjg4ujc2Mc4HsANo6RO3tK/4iaJL5AdaAmQeimJ3h5beihbkSI9wJpXGiw&#10;aAXEOzq0hbbk0Euc1YC/3vue7KmLSctZS+NX8vBzK1BxZr876u+v0/k8zWu+zM8+z+iCx5qXY43b&#10;NpdA704tTNllMdlHO4gaoXmmTbFOUUklnKTYJZcRh8tl7NYC7Rqp1utsRjPqRbxxj14m8MRqasGn&#10;/bNA33drpDa/hWFUxfJNu3a2ydPBehtBm9zLr7z2fNN858bpd1FaIMf3bPW6MVe/AQAA//8DAFBL&#10;AwQUAAYACAAAACEAPgA85+AAAAALAQAADwAAAGRycy9kb3ducmV2LnhtbEyPwU7DMBBE70j8g7VI&#10;3KjtEEqVxqkQEnCAQ2np3YlNEtVeh9htwt+znOC2OzuaeVtuZu/Y2Y6xD6hALgQwi00wPbYKPvZP&#10;NytgMWk02gW0Cr5thE11eVHqwoQJ3+15l1pGIRgLraBLaSg4j01nvY6LMFik22cYvU60ji03o54o&#10;3DueCbHkXvdIDZ0e7GNnm+Pu5BXUSerm63V4rl+2wmVycvu340Gp66v5YQ0s2Tn9meEXn9ChIqY6&#10;nNBE5hTcZhmhJxpkvgRGjjyXd8BqUu5XAnhV8v8/VD8AAAD//wMAUEsBAi0AFAAGAAgAAAAhALaD&#10;OJL+AAAA4QEAABMAAAAAAAAAAAAAAAAAAAAAAFtDb250ZW50X1R5cGVzXS54bWxQSwECLQAUAAYA&#10;CAAAACEAOP0h/9YAAACUAQAACwAAAAAAAAAAAAAAAAAvAQAAX3JlbHMvLnJlbHNQSwECLQAUAAYA&#10;CAAAACEAM5EUPIoCAAB5BQAADgAAAAAAAAAAAAAAAAAuAgAAZHJzL2Uyb0RvYy54bWxQSwECLQAU&#10;AAYACAAAACEAPgA85+AAAAALAQAADwAAAAAAAAAAAAAAAADkBAAAZHJzL2Rvd25yZXYueG1sUEsF&#10;BgAAAAAEAAQA8wAAAPEFAAAAAA==&#10;" adj="15833" fillcolor="#ed7d31 [3205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F810FC9" wp14:editId="05476DF6">
            <wp:extent cx="6172200" cy="2612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6A3F3" w14:textId="77777777" w:rsidR="005A3650" w:rsidRDefault="00780E38" w:rsidP="00780E38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0E38">
        <w:rPr>
          <w:rFonts w:ascii="Times New Roman" w:hAnsi="Times New Roman" w:cs="Times New Roman"/>
          <w:b/>
          <w:sz w:val="28"/>
          <w:szCs w:val="28"/>
        </w:rPr>
        <w:lastRenderedPageBreak/>
        <w:t>Lưu</w:t>
      </w:r>
      <w:proofErr w:type="spellEnd"/>
      <w:r w:rsidRPr="00780E38">
        <w:rPr>
          <w:rFonts w:ascii="Times New Roman" w:hAnsi="Times New Roman" w:cs="Times New Roman"/>
          <w:b/>
          <w:sz w:val="28"/>
          <w:szCs w:val="28"/>
        </w:rPr>
        <w:t xml:space="preserve"> ý: </w:t>
      </w:r>
    </w:p>
    <w:p w14:paraId="648C8142" w14:textId="46405CF6" w:rsidR="005A3650" w:rsidRDefault="005A3650" w:rsidP="005A36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650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tạm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hoãn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quân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F20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="00B22F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GIẤY XÁC NHẬN HOÃN NGHĨA VỤ QUÂN SỰ</w:t>
      </w:r>
    </w:p>
    <w:p w14:paraId="7D47B4F6" w14:textId="32250E2B" w:rsidR="005A3650" w:rsidRPr="005A3650" w:rsidRDefault="005A3650" w:rsidP="005A36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650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vốn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650">
        <w:rPr>
          <w:rFonts w:ascii="Times New Roman" w:hAnsi="Times New Roman" w:cs="Times New Roman"/>
          <w:b/>
          <w:sz w:val="28"/>
          <w:szCs w:val="28"/>
        </w:rPr>
        <w:t>GIẤY VAY VỐN SINH VIÊN TẠI ĐỊA PHƯƠNG</w:t>
      </w:r>
    </w:p>
    <w:p w14:paraId="42F64877" w14:textId="77777777" w:rsidR="005A3650" w:rsidRDefault="005A3650" w:rsidP="005A36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650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cha/</w:t>
      </w:r>
      <w:proofErr w:type="spellStart"/>
      <w:r>
        <w:rPr>
          <w:rFonts w:ascii="Times New Roman" w:hAnsi="Times New Roman" w:cs="Times New Roman"/>
          <w:sz w:val="28"/>
          <w:szCs w:val="28"/>
        </w:rPr>
        <w:t>mẹ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giảm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thuế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650">
        <w:rPr>
          <w:rFonts w:ascii="Times New Roman" w:hAnsi="Times New Roman" w:cs="Times New Roman"/>
          <w:b/>
          <w:sz w:val="28"/>
          <w:szCs w:val="28"/>
        </w:rPr>
        <w:t>GIẤY MIỄN GIẢM THUẾ THU NHẬP CỦA PHỤ HUYNH</w:t>
      </w:r>
    </w:p>
    <w:p w14:paraId="2B3A06E8" w14:textId="0D142E25" w:rsidR="00B22F20" w:rsidRDefault="00B22F20" w:rsidP="005A36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F20">
        <w:rPr>
          <w:rFonts w:ascii="Times New Roman" w:hAnsi="Times New Roman" w:cs="Times New Roman"/>
          <w:bCs/>
          <w:sz w:val="28"/>
          <w:szCs w:val="28"/>
        </w:rPr>
        <w:t xml:space="preserve">Sinh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viên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cần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giấy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giới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thiệu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để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liên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hệ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thực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tập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thì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đề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xuất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biểu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mẫu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GIẤY GIỚI THIỆU THỰC TẬP TẠI DOANH NGHIỆP.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Lưu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ý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ghi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rõ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tên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công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ty/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đơn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vị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thực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tập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trong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ô Thông tin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yêu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2F20">
        <w:rPr>
          <w:rFonts w:ascii="Times New Roman" w:hAnsi="Times New Roman" w:cs="Times New Roman"/>
          <w:bCs/>
          <w:sz w:val="28"/>
          <w:szCs w:val="28"/>
        </w:rPr>
        <w:t>cầu</w:t>
      </w:r>
      <w:proofErr w:type="spellEnd"/>
      <w:r w:rsidRPr="00B22F2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46C3E2" w14:textId="67752A5D" w:rsidR="00CE0049" w:rsidRPr="005A3650" w:rsidRDefault="005A3650" w:rsidP="005A36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650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túc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bổng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buýt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TOEIC,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thao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hoa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65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5A36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Giấy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xác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E0049" w:rsidRPr="005A3650">
        <w:rPr>
          <w:rFonts w:ascii="Times New Roman" w:hAnsi="Times New Roman" w:cs="Times New Roman"/>
          <w:b/>
          <w:sz w:val="28"/>
          <w:szCs w:val="28"/>
        </w:rPr>
        <w:t>sinh</w:t>
      </w:r>
      <w:proofErr w:type="spellEnd"/>
      <w:r w:rsidR="00CE0049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E0049" w:rsidRPr="005A3650">
        <w:rPr>
          <w:rFonts w:ascii="Times New Roman" w:hAnsi="Times New Roman" w:cs="Times New Roman"/>
          <w:b/>
          <w:sz w:val="28"/>
          <w:szCs w:val="28"/>
        </w:rPr>
        <w:t>viên</w:t>
      </w:r>
      <w:proofErr w:type="spellEnd"/>
      <w:r w:rsidR="00CE0049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9DD" w:rsidRPr="005A3650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ghi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rõ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lý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do </w:t>
      </w:r>
      <w:proofErr w:type="spellStart"/>
      <w:r w:rsidR="002D65B1" w:rsidRPr="005A3650">
        <w:rPr>
          <w:rFonts w:ascii="Times New Roman" w:hAnsi="Times New Roman" w:cs="Times New Roman"/>
          <w:b/>
          <w:sz w:val="28"/>
          <w:szCs w:val="28"/>
        </w:rPr>
        <w:t>xin</w:t>
      </w:r>
      <w:proofErr w:type="spellEnd"/>
      <w:r w:rsidR="002D65B1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xác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 w:rsidR="00E759DD" w:rsidRPr="005A3650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E759DD" w:rsidRPr="005A3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9DD" w:rsidRPr="005A3650">
        <w:rPr>
          <w:rFonts w:ascii="Times New Roman" w:hAnsi="Times New Roman" w:cs="Times New Roman"/>
          <w:sz w:val="28"/>
          <w:szCs w:val="28"/>
        </w:rPr>
        <w:t xml:space="preserve">Khi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5A365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="00E759DD" w:rsidRPr="005A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nêu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rõ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do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59DD" w:rsidRPr="00B22F20">
        <w:rPr>
          <w:rFonts w:ascii="Times New Roman" w:hAnsi="Times New Roman" w:cs="Times New Roman"/>
          <w:b/>
          <w:bCs/>
          <w:sz w:val="28"/>
          <w:szCs w:val="28"/>
        </w:rPr>
        <w:t>gì</w:t>
      </w:r>
      <w:proofErr w:type="spellEnd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ô </w:t>
      </w:r>
      <w:proofErr w:type="spellStart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94A7D" w:rsidRPr="00B22F20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="00B22F20">
        <w:rPr>
          <w:rFonts w:ascii="Times New Roman" w:hAnsi="Times New Roman" w:cs="Times New Roman"/>
          <w:sz w:val="28"/>
          <w:szCs w:val="28"/>
        </w:rPr>
        <w:t>.</w:t>
      </w:r>
    </w:p>
    <w:p w14:paraId="1ED5C052" w14:textId="77777777" w:rsidR="00FD3E6B" w:rsidRDefault="00FD3E6B" w:rsidP="00194A7D">
      <w:pPr>
        <w:pStyle w:val="ListParagraph"/>
        <w:ind w:left="0"/>
        <w:rPr>
          <w:noProof/>
        </w:rPr>
      </w:pPr>
      <w:r>
        <w:rPr>
          <w:noProof/>
        </w:rPr>
        <w:drawing>
          <wp:inline distT="0" distB="0" distL="0" distR="0" wp14:anchorId="205224FA" wp14:editId="0A613D8D">
            <wp:extent cx="6172200" cy="26479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FD027" w14:textId="77777777" w:rsidR="00F24DF9" w:rsidRDefault="00FD3E6B" w:rsidP="00780E38">
      <w:pPr>
        <w:spacing w:before="360" w:after="24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2FC93" wp14:editId="6F206FA3">
                <wp:simplePos x="0" y="0"/>
                <wp:positionH relativeFrom="column">
                  <wp:posOffset>2199289</wp:posOffset>
                </wp:positionH>
                <wp:positionV relativeFrom="paragraph">
                  <wp:posOffset>937698</wp:posOffset>
                </wp:positionV>
                <wp:extent cx="614855" cy="413429"/>
                <wp:effectExtent l="38100" t="0" r="13970" b="43815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55" cy="413429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6685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3" o:spid="_x0000_s1026" type="#_x0000_t67" style="position:absolute;margin-left:173.15pt;margin-top:73.85pt;width:48.4pt;height:3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IAylAIAAJsFAAAOAAAAZHJzL2Uyb0RvYy54bWysVE1v2zAMvQ/YfxB0X22nST+COkXQosOA&#10;ri3aDj2rslQLkERNUuJkv36U7LhBF+ww7GKTIvkoPpG8uNwYTdbCBwW2ptVRSYmwHBpl32r64/nm&#10;yxklITLbMA1W1HQrAr1cfP500bm5mEALuhGeIIgN887VtI3RzYsi8FYYFo7ACYtGCd6wiKp/KxrP&#10;OkQ3upiU5UnRgW+cBy5CwNPr3kgXGV9KweO9lEFEomuKd4v56/P3NX2LxQWbv3nmWsWHa7B/uIVh&#10;ymLSEeqaRUZWXv0BZRT3EEDGIw6mACkVF7kGrKYqP1Tz1DInci1ITnAjTeH/wfK79YMnqsG3O6bE&#10;MoNvdA2dJUvvoSN4iAx1LszR8ck9+EELKKZyN9Kb9MdCyCazuh1ZFZtIOB6eVNOz2YwSjqZpdTyd&#10;nCfM4j3Y+RC/CjAkCTVtMH3Ongll69sQe/+dX0oYQKvmRmmdldQt4kp7smb4zoxzYeNJDtcr8x2a&#10;/vx0Vpb5xTF3brAUkm+yh1akYvvyshS3WqQc2j4KiURhQZOMPCLsJ616U8sa0R+nlIdzZsCELLGK&#10;EXsAOFRQNdA2+KdQkTt8DC7/drGewzEiZwYbx2CjLPhDADqOmXt/pGyPmiS+QrPFNvLQz1dw/Ebh&#10;W96yEB+Yx4HC0cMlEe/xIzV0NYVBoqQF/+vQefLHPkcrJR0OaE3DzxXzghL9zeIEnFfTaZrorExn&#10;pxNU/L7ldd9iV+YKsDcqXEeOZzH5R70TpQfzgrtkmbKiiVmOuWvKo98pV7FfHLiNuFgusxtOsWPx&#10;1j45nsATq6lNnzcvzLuhoSNOwh3shpnNP7R075siLSxXEaTK/f7O68A3boDcrMO2SitmX89e7zt1&#10;8RsAAP//AwBQSwMEFAAGAAgAAAAhAKzLwbHhAAAACwEAAA8AAABkcnMvZG93bnJldi54bWxMj01L&#10;w0AQhu+C/2EZwZvdfNGWmE0RRcRDLVbR6yY7TYLZ2ZDdpum/dzzV4/A+vO8zxWa2vZhw9J0jBfEi&#10;AoFUO9NRo+Dz4/luDcIHTUb3jlDBGT1syuurQufGnegdp31oBJeQz7WCNoQhl9LXLVrtF25A4uzg&#10;RqsDn2MjzahPXG57mUTRUlrdES+0esDHFuuf/dEqeH17mpLdmb4PO2zMtnrZfkWdUer2Zn64BxFw&#10;DhcY/vRZHUp2qtyRjBe9gjRbpoxykK1WIJjIsjQGUSlI4mQNsizk/x/KXwAAAP//AwBQSwECLQAU&#10;AAYACAAAACEAtoM4kv4AAADhAQAAEwAAAAAAAAAAAAAAAAAAAAAAW0NvbnRlbnRfVHlwZXNdLnht&#10;bFBLAQItABQABgAIAAAAIQA4/SH/1gAAAJQBAAALAAAAAAAAAAAAAAAAAC8BAABfcmVscy8ucmVs&#10;c1BLAQItABQABgAIAAAAIQAl7IAylAIAAJsFAAAOAAAAAAAAAAAAAAAAAC4CAABkcnMvZTJvRG9j&#10;LnhtbFBLAQItABQABgAIAAAAIQCsy8Gx4QAAAAsBAAAPAAAAAAAAAAAAAAAAAO4EAABkcnMvZG93&#10;bnJldi54bWxQSwUGAAAAAAQABADzAAAA/AUAAAAA&#10;" adj="10800" fillcolor="#538135 [2409]" strokecolor="#1f4d78 [1604]" strokeweight="1pt"/>
            </w:pict>
          </mc:Fallback>
        </mc:AlternateContent>
      </w:r>
      <w:proofErr w:type="spellStart"/>
      <w:r w:rsidR="00E759DD" w:rsidRPr="00194A7D">
        <w:rPr>
          <w:rFonts w:ascii="Times New Roman" w:hAnsi="Times New Roman" w:cs="Times New Roman"/>
          <w:b/>
          <w:sz w:val="32"/>
          <w:szCs w:val="32"/>
        </w:rPr>
        <w:t>Bước</w:t>
      </w:r>
      <w:proofErr w:type="spellEnd"/>
      <w:r w:rsidR="00E759DD" w:rsidRPr="00194A7D">
        <w:rPr>
          <w:rFonts w:ascii="Times New Roman" w:hAnsi="Times New Roman" w:cs="Times New Roman"/>
          <w:b/>
          <w:sz w:val="32"/>
          <w:szCs w:val="32"/>
        </w:rPr>
        <w:t xml:space="preserve"> 4.</w:t>
      </w:r>
      <w:r w:rsidR="00E759DD" w:rsidRPr="00E759DD">
        <w:rPr>
          <w:rFonts w:ascii="Times New Roman" w:hAnsi="Times New Roman" w:cs="Times New Roman"/>
          <w:sz w:val="32"/>
          <w:szCs w:val="32"/>
        </w:rPr>
        <w:t xml:space="preserve"> Sau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đề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xuất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thành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sinh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kiểm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tra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40797">
        <w:rPr>
          <w:rFonts w:ascii="Times New Roman" w:hAnsi="Times New Roman" w:cs="Times New Roman"/>
          <w:sz w:val="32"/>
          <w:szCs w:val="32"/>
        </w:rPr>
        <w:t>thẻ</w:t>
      </w:r>
      <w:proofErr w:type="spellEnd"/>
      <w:r w:rsidR="00740797">
        <w:rPr>
          <w:rFonts w:ascii="Times New Roman" w:hAnsi="Times New Roman" w:cs="Times New Roman"/>
          <w:sz w:val="32"/>
          <w:szCs w:val="32"/>
        </w:rPr>
        <w:t xml:space="preserve">: </w:t>
      </w:r>
      <w:r w:rsidR="00E759DD" w:rsidRPr="00194A7D">
        <w:rPr>
          <w:rFonts w:ascii="Times New Roman" w:hAnsi="Times New Roman" w:cs="Times New Roman"/>
          <w:b/>
          <w:sz w:val="32"/>
          <w:szCs w:val="32"/>
        </w:rPr>
        <w:t xml:space="preserve">DANH </w:t>
      </w:r>
      <w:r w:rsidR="00194A7D" w:rsidRPr="00194A7D">
        <w:rPr>
          <w:rFonts w:ascii="Times New Roman" w:hAnsi="Times New Roman" w:cs="Times New Roman"/>
          <w:b/>
          <w:sz w:val="32"/>
          <w:szCs w:val="32"/>
        </w:rPr>
        <w:t>SÁCH</w:t>
      </w:r>
      <w:r w:rsidR="00E759DD" w:rsidRPr="00194A7D">
        <w:rPr>
          <w:rFonts w:ascii="Times New Roman" w:hAnsi="Times New Roman" w:cs="Times New Roman"/>
          <w:b/>
          <w:sz w:val="32"/>
          <w:szCs w:val="32"/>
        </w:rPr>
        <w:t xml:space="preserve"> BIỂU MẪU ĐÃ ĐỀ XUẤT</w:t>
      </w:r>
      <w:r w:rsidR="00E759DD" w:rsidRPr="00E759D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duyệt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sinh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nhấp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050F">
        <w:rPr>
          <w:rFonts w:ascii="Times New Roman" w:hAnsi="Times New Roman" w:cs="Times New Roman"/>
          <w:sz w:val="32"/>
          <w:szCs w:val="32"/>
        </w:rPr>
        <w:t>tên</w:t>
      </w:r>
      <w:proofErr w:type="spellEnd"/>
      <w:r w:rsidR="00D8050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biểu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mẫu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duyệt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050F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="00D8050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xem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phản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hồi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gian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="00E759DD" w:rsidRPr="00E759D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59DD" w:rsidRPr="00E759DD">
        <w:rPr>
          <w:rFonts w:ascii="Times New Roman" w:hAnsi="Times New Roman" w:cs="Times New Roman"/>
          <w:sz w:val="32"/>
          <w:szCs w:val="32"/>
        </w:rPr>
        <w:t>giấy</w:t>
      </w:r>
      <w:proofErr w:type="spellEnd"/>
      <w:r w:rsidR="00D8050F" w:rsidRPr="00F24DF9">
        <w:rPr>
          <w:rFonts w:ascii="Times New Roman" w:hAnsi="Times New Roman" w:cs="Times New Roman"/>
          <w:i/>
          <w:sz w:val="32"/>
          <w:szCs w:val="32"/>
        </w:rPr>
        <w:t>)</w:t>
      </w:r>
      <w:r w:rsidR="00E759DD" w:rsidRPr="00F24DF9">
        <w:rPr>
          <w:rFonts w:ascii="Times New Roman" w:hAnsi="Times New Roman" w:cs="Times New Roman"/>
          <w:i/>
          <w:sz w:val="32"/>
          <w:szCs w:val="32"/>
        </w:rPr>
        <w:t>.</w:t>
      </w:r>
      <w:r w:rsidR="00CE0049" w:rsidRPr="00F24DF9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14:paraId="70210AC8" w14:textId="77777777" w:rsidR="00FD3E6B" w:rsidRPr="00F24DF9" w:rsidRDefault="00436B6E" w:rsidP="00FD3E6B">
      <w:pPr>
        <w:spacing w:before="360" w:after="240"/>
        <w:ind w:right="-900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67B10E" wp14:editId="07005535">
                <wp:simplePos x="0" y="0"/>
                <wp:positionH relativeFrom="column">
                  <wp:posOffset>4295599</wp:posOffset>
                </wp:positionH>
                <wp:positionV relativeFrom="paragraph">
                  <wp:posOffset>-3175</wp:posOffset>
                </wp:positionV>
                <wp:extent cx="394138" cy="783918"/>
                <wp:effectExtent l="19050" t="0" r="44450" b="3556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138" cy="78391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6E867" id="Down Arrow 15" o:spid="_x0000_s1026" type="#_x0000_t67" style="position:absolute;margin-left:338.25pt;margin-top:-.25pt;width:31.05pt;height:6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A/gdwIAAEAFAAAOAAAAZHJzL2Uyb0RvYy54bWysVFFP2zAQfp+0/2D5faQpZUDVFFUgpkkI&#10;0GDi2XVsEsn2eWe3affrd3bSgADtYVofXNt3993dl++8uNhZw7YKQwuu4uXRhDPlJNSte674z8fr&#10;L2echShcLQw4VfG9Cvxi+fnTovNzNYUGTK2QEYgL885XvInRz4siyEZZEY7AK0dGDWhFpCM+FzWK&#10;jtCtKaaTydeiA6w9glQh0O1Vb+TLjK+1kvFO66AiMxWn2mJeMa/rtBbLhZg/o/BNK4cyxD9UYUXr&#10;KOkIdSWiYBts30HZViIE0PFIgi1A61aq3AN1U07edPPQCK9yL0RO8CNN4f/BytvtPbK2pm93wpkT&#10;lr7RFXSOrRChY3RJDHU+zMnxwd/jcAq0Te3uNNr0T42wXWZ1P7KqdpFJujw+n5XHJANJptOz4/Py&#10;LGEWL8EeQ/ymwLK0qXhN6XP2TKjY3oTY+x/8KDhV1NeQd3FvVCrDuB9KUzeUdZqjs47UpUG2FaQA&#10;IaVysexNjahVf30yod9Q1BiRS8yACVm3xozYA0DS6HvsvtbBP4WqLMMxePK3wvrgMSJnBhfHYNs6&#10;wI8ADHU1ZO79DyT11CSW1lDv6Vsj9EMQvLxuifAbEeK9QFI9zQdNcryjRRvoKg7DjrMG8PdH98mf&#10;xEhWzjqaooqHXxuBijPz3ZFMz8vZLI1dPsxOTqd0wNeW9WuL29hLoM9U0pvhZd4m/2gOW41gn2jg&#10;VykrmYSTlLviMuLhcBn76aYnQ6rVKrvRqHkRb9yDlwk8sZq09Lh7EugH1UWS6y0cJk7M3+iu902R&#10;DlabCLrNonzhdeCbxjQLZ3hS0jvw+py9Xh6+5R8AAAD//wMAUEsDBBQABgAIAAAAIQBEkjJy3wAA&#10;AAkBAAAPAAAAZHJzL2Rvd25yZXYueG1sTI/BTsMwDIbvSLxDZCRuW8oG2dY1nVARmtgJtklcs8a0&#10;hcapmmwtb485wcmy/l+fP2eb0bXign1oPGm4myYgkEpvG6o0HA/PkyWIEA1Z03pCDd8YYJNfX2Um&#10;tX6gN7zsYyUYQiE1GuoYu1TKUNboTJj6DomzD987E3ntK2l7MzDctXKWJEo60xBfqE2HRY3l1/7s&#10;mHK8V8X707AqDtXL8OnkNr7utlrf3oyPaxARx/hXhl99VoecnU7+TDaIVoNaqAeuapjw4HwxXyoQ&#10;Jy7O5gnIPJP/P8h/AAAA//8DAFBLAQItABQABgAIAAAAIQC2gziS/gAAAOEBAAATAAAAAAAAAAAA&#10;AAAAAAAAAABbQ29udGVudF9UeXBlc10ueG1sUEsBAi0AFAAGAAgAAAAhADj9If/WAAAAlAEAAAsA&#10;AAAAAAAAAAAAAAAALwEAAF9yZWxzLy5yZWxzUEsBAi0AFAAGAAgAAAAhADzgD+B3AgAAQAUAAA4A&#10;AAAAAAAAAAAAAAAALgIAAGRycy9lMm9Eb2MueG1sUEsBAi0AFAAGAAgAAAAhAESSMnLfAAAACQEA&#10;AA8AAAAAAAAAAAAAAAAA0QQAAGRycy9kb3ducmV2LnhtbFBLBQYAAAAABAAEAPMAAADdBQAAAAA=&#10;" adj="16170" fillcolor="#5b9bd5 [3204]" strokecolor="#1f4d78 [1604]" strokeweight="1pt"/>
            </w:pict>
          </mc:Fallback>
        </mc:AlternateContent>
      </w:r>
      <w:r w:rsidR="00FD3E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1940B" wp14:editId="2D292FE8">
                <wp:simplePos x="0" y="0"/>
                <wp:positionH relativeFrom="column">
                  <wp:posOffset>-315573</wp:posOffset>
                </wp:positionH>
                <wp:positionV relativeFrom="paragraph">
                  <wp:posOffset>543626</wp:posOffset>
                </wp:positionV>
                <wp:extent cx="1799590" cy="981622"/>
                <wp:effectExtent l="0" t="19050" r="29210" b="4762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981622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836BA" w14:textId="77777777" w:rsidR="00D8050F" w:rsidRPr="00D8050F" w:rsidRDefault="00D8050F" w:rsidP="00D8050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Nhấp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vào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tên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biểu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mẫu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để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đọc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phản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hồi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194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left:0;text-align:left;margin-left:-24.85pt;margin-top:42.8pt;width:141.7pt;height:7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UNdgIAAFsFAAAOAAAAZHJzL2Uyb0RvYy54bWysVE1v2zAMvQ/YfxB0Xx0H/UpQpwhadBhQ&#10;tMXaoWdFlmIBsqhRSpzs14+SHTfoih2G5aBQJvlIPpG8ut61lm0VBgOu4uXJhDPlJNTGrSv+4+Xu&#10;yyVnIQpXCwtOVXyvAr9efP501fm5mkIDtlbICMSFeecr3sTo50URZKNaEU7AK0dKDdiKSFdcFzWK&#10;jtBbW0wnk/OiA6w9glQh0NfbXskXGV9rJeOj1kFFZitOucV8Yj5X6SwWV2K+RuEbI4c0xD9k0Qrj&#10;KOgIdSuiYBs0f0C1RiIE0PFEQluA1kaqXANVU07eVfPcCK9yLURO8CNN4f/Byofts39CoqHzYR5I&#10;TFXsNLbpn/Jju0zWfiRL7SKT9LG8mM3OZsSpJN3ssjyfThObxZu3xxC/KmhZEiqOZt3EJSJ0mSmx&#10;vQ+xdzgYppABrKnvjLX5ktpA3VhkW0EPKKRULh7CHFkWb8lnKe6tSv7WfVeamZrSneagua/eA5a9&#10;qhG16uOcTeg3FDN65NIyYELWlOGIPQB8lGw5wAz2yVXlthydJ39LrOdn9MiRwcXRuTUO8CMAG8fI&#10;vT2lf0RNEuNutRvefQX1/gkZQj8fwcs7Q292L0J8EkgDQc9MQx4f6dAWuorDIHHWAP766Huypz4l&#10;LWcdDVjFw8+NQMWZ/eaog2fl6WmayHw5PbuY0gWPNatjjdu0N0AtUNI68TKLyT7ag6gR2lfaBcsU&#10;lVTCSYpdcRnxcLmJ/eDTNpFqucxmNIVexHv37GUCTwSnbnzZvQr0Q+NGavkHOAyjmL/r3N42eTpY&#10;biJok9s6UdzzOlBPE5x7aNg2aUUc37PV205c/AYAAP//AwBQSwMEFAAGAAgAAAAhACOgterfAAAA&#10;CgEAAA8AAABkcnMvZG93bnJldi54bWxMj8tuwjAQRfeV+AdrkLoDm0AppHEQomXVBSr0A5xk8hDx&#10;OIoNCX/f6ardzePozplkN9pW3LH3jSMNi7kCgZS7oqFKw/flONuA8MFQYVpHqOGBHnbp5CkxceEG&#10;+sL7OVSCQ8jHRkMdQhdL6fMarfFz1yHxrnS9NYHbvpJFbwYOt62MlFpLaxriC7Xp8FBjfj3frIZj&#10;tL2U2cI1w8e72j/KTxUOp6vWz9Nx/wYi4Bj+YPjVZ3VI2SlzNyq8aDXMVttXRjVsXtYgGIiWSx5k&#10;XKxUBDJN5P8X0h8AAAD//wMAUEsBAi0AFAAGAAgAAAAhALaDOJL+AAAA4QEAABMAAAAAAAAAAAAA&#10;AAAAAAAAAFtDb250ZW50X1R5cGVzXS54bWxQSwECLQAUAAYACAAAACEAOP0h/9YAAACUAQAACwAA&#10;AAAAAAAAAAAAAAAvAQAAX3JlbHMvLnJlbHNQSwECLQAUAAYACAAAACEAJIYFDXYCAABbBQAADgAA&#10;AAAAAAAAAAAAAAAuAgAAZHJzL2Uyb0RvYy54bWxQSwECLQAUAAYACAAAACEAI6C16t8AAAAKAQAA&#10;DwAAAAAAAAAAAAAAAADQBAAAZHJzL2Rvd25yZXYueG1sUEsFBgAAAAAEAAQA8wAAANwFAAAAAA==&#10;" adj="15709" fillcolor="#ed7d31 [3205]" strokecolor="#1f4d78 [1604]" strokeweight="1pt">
                <v:textbox>
                  <w:txbxContent>
                    <w:p w14:paraId="65A836BA" w14:textId="77777777" w:rsidR="00D8050F" w:rsidRPr="00D8050F" w:rsidRDefault="00D8050F" w:rsidP="00D8050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Nhấp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vào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tên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biểu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mẫu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để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đọc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phản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hồi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D3E6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F9CD1" wp14:editId="77CFC6FA">
                <wp:simplePos x="0" y="0"/>
                <wp:positionH relativeFrom="column">
                  <wp:posOffset>-551793</wp:posOffset>
                </wp:positionH>
                <wp:positionV relativeFrom="paragraph">
                  <wp:posOffset>1462799</wp:posOffset>
                </wp:positionV>
                <wp:extent cx="2036073" cy="488731"/>
                <wp:effectExtent l="0" t="0" r="40640" b="26035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6073" cy="488731"/>
                        </a:xfrm>
                        <a:prstGeom prst="rightArrow">
                          <a:avLst>
                            <a:gd name="adj1" fmla="val 100000"/>
                            <a:gd name="adj2" fmla="val 50000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98731" w14:textId="77777777" w:rsidR="00D8050F" w:rsidRPr="00D8050F" w:rsidRDefault="00D8050F" w:rsidP="00D8050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Xem</w:t>
                            </w:r>
                            <w:proofErr w:type="spellEnd"/>
                            <w:r w:rsidRPr="00D8050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phản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hồi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nhận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giấy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từ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ngày</w:t>
                            </w:r>
                            <w:proofErr w:type="spellEnd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54241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nào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F9CD1" id="Right Arrow 9" o:spid="_x0000_s1027" type="#_x0000_t13" style="position:absolute;left:0;text-align:left;margin-left:-43.45pt;margin-top:115.2pt;width:160.3pt;height: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SAGhQIAAGcFAAAOAAAAZHJzL2Uyb0RvYy54bWysVEtv2zAMvg/YfxB0X20n6SuoUwQpOgwo&#10;2mLt0LMiS7E3vUYpsbNfX0pxnGzLaZgPMim+P5G8ue20IhsBvrGmpMVZTokw3FaNWZX02+v9pytK&#10;fGCmYsoaUdKt8PR29vHDTeumYmRrqyoBBJ0YP21dSesQ3DTLPK+FZv7MOmFQKC1oFpCFVVYBa9G7&#10;Vtkozy+y1kLlwHLhPd7e7YR0lvxLKXh4ktKLQFRJMbeQTkjnMp7Z7IZNV8Bc3fA+DfYPWWjWGAw6&#10;uLpjgZE1NH+50g0H660MZ9zqzErZcJFqwGqK/I9qXmrmRKoFwfFugMn/P7f8cfPingFhaJ2feiRj&#10;FZ0EHf+YH+kSWNsBLNEFwvFylI8v8ssxJRxlk6ury3ER0cwO1g58+CysJpEoKTSrOswBbJuQYpsH&#10;HxJkFTFMY2+w6ntBidQKX2DDFCny+PVPdKQ0OlY63+tg4N4lUvvQ0b8ypMXWvM7Pk6/sUGiiwlaJ&#10;ndpXIUlTxdJSgqkHxUIBwWQwO86FCaO+RmVQO5rJRqnBsDhlqMIemF43monUm4Nhfsrw94iDRYpq&#10;TRiMdWMsnHJQ/Rgi7/TxeY5qjmTolh0WjfjEwuLN0lbbZyBgd7PiHb9v8P0emA/PDPBpcIxw4MMT&#10;HlJZhNb2FCW1hV+n7qM+9ixKKWlx2Erqf64ZCErUF4PdfF1MJnE6EzM5vxwhA8eS5bHErPXC4otg&#10;s2B2iYz6Qe1JCVa/4V6Yx6goYoZj7JLyAHtmEXZLADcLF/N5UsOJdCw8mBfHo/OIc+yj1+6Ngeub&#10;OGD7P9r9YPYtt2v7g260NHa+DlY2IQoPuPYMTnMalX7zxHVxzCetw36cvQMAAP//AwBQSwMEFAAG&#10;AAgAAAAhAIgEEjfjAAAACwEAAA8AAABkcnMvZG93bnJldi54bWxMj0FOwzAQRfdI3MEaJDaotYmr&#10;pg1xqoLUBaJdtHAAN54mIfE4it02cHrMCpaj//T/m3w12o5dcPCNIwWPUwEMqXSmoUrBx/tmsgDm&#10;gyajO0eo4As9rIrbm1xnxl1pj5dDqFgsIZ9pBXUIfca5L2u02k9djxSzkxusDvEcKm4GfY3ltuOJ&#10;EHNudUNxodY9vtRYtoezVbDDz+92vd1Rtdk3rnUP6fOrfFPq/m5cPwELOIY/GH71ozoU0enozmQ8&#10;6xRMFvNlRBUkUsyARSKRMgV2VCBFOgNe5Pz/D8UPAAAA//8DAFBLAQItABQABgAIAAAAIQC2gziS&#10;/gAAAOEBAAATAAAAAAAAAAAAAAAAAAAAAABbQ29udGVudF9UeXBlc10ueG1sUEsBAi0AFAAGAAgA&#10;AAAhADj9If/WAAAAlAEAAAsAAAAAAAAAAAAAAAAALwEAAF9yZWxzLy5yZWxzUEsBAi0AFAAGAAgA&#10;AAAhAJOVIAaFAgAAZwUAAA4AAAAAAAAAAAAAAAAALgIAAGRycy9lMm9Eb2MueG1sUEsBAi0AFAAG&#10;AAgAAAAhAIgEEjfjAAAACwEAAA8AAAAAAAAAAAAAAAAA3wQAAGRycy9kb3ducmV2LnhtbFBLBQYA&#10;AAAABAAEAPMAAADvBQAAAAA=&#10;" adj="19008,0" fillcolor="white [3201]" strokecolor="#ed7d31 [3205]" strokeweight="1.5pt">
                <v:textbox>
                  <w:txbxContent>
                    <w:p w14:paraId="52398731" w14:textId="77777777" w:rsidR="00D8050F" w:rsidRPr="00D8050F" w:rsidRDefault="00D8050F" w:rsidP="00D8050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Xem</w:t>
                      </w:r>
                      <w:proofErr w:type="spellEnd"/>
                      <w:r w:rsidRPr="00D8050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phản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hồi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nhận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giấy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từ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ngày</w:t>
                      </w:r>
                      <w:proofErr w:type="spellEnd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54241F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nào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D3E6B">
        <w:rPr>
          <w:noProof/>
        </w:rPr>
        <w:drawing>
          <wp:inline distT="0" distB="0" distL="0" distR="0" wp14:anchorId="791168D7" wp14:editId="2BF00268">
            <wp:extent cx="4205496" cy="2398690"/>
            <wp:effectExtent l="0" t="0" r="508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5847" cy="242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797B6" w14:textId="77777777" w:rsidR="00594FD4" w:rsidRDefault="00594FD4" w:rsidP="00194A7D">
      <w:pPr>
        <w:jc w:val="both"/>
      </w:pPr>
    </w:p>
    <w:p w14:paraId="3E74011A" w14:textId="77777777" w:rsidR="005A3650" w:rsidRDefault="00594FD4" w:rsidP="00780E38">
      <w:pPr>
        <w:jc w:val="both"/>
        <w:rPr>
          <w:rFonts w:ascii="Times New Roman" w:hAnsi="Times New Roman" w:cs="Times New Roman"/>
          <w:sz w:val="32"/>
          <w:szCs w:val="32"/>
        </w:rPr>
      </w:pPr>
      <w:r w:rsidRPr="00594FD4">
        <w:rPr>
          <w:rFonts w:ascii="Times New Roman" w:hAnsi="Times New Roman" w:cs="Times New Roman"/>
          <w:b/>
          <w:sz w:val="32"/>
          <w:szCs w:val="32"/>
        </w:rPr>
        <w:t>BƯỚC 5.</w:t>
      </w:r>
      <w:r>
        <w:rPr>
          <w:rFonts w:ascii="Times New Roman" w:hAnsi="Times New Roman" w:cs="Times New Roman"/>
          <w:sz w:val="32"/>
          <w:szCs w:val="32"/>
        </w:rPr>
        <w:t xml:space="preserve"> SINH VIÊN ĐẾN TỰ TÌM VÀ NHẬN GIẤY CỦA MÌNH TẠI </w:t>
      </w:r>
      <w:r w:rsidRPr="002D65B1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TỦ TRẢ HỒ</w:t>
      </w:r>
      <w:r w:rsidR="00780E38" w:rsidRPr="002D65B1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 xml:space="preserve"> SƠ SINH VIÊN</w:t>
      </w:r>
      <w:r w:rsidR="00780E38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tủ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đặt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tại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sảnh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tầng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1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khu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G,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cửa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80E38">
        <w:rPr>
          <w:rFonts w:ascii="Times New Roman" w:hAnsi="Times New Roman" w:cs="Times New Roman"/>
          <w:sz w:val="32"/>
          <w:szCs w:val="32"/>
        </w:rPr>
        <w:t>Phòng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 xml:space="preserve"> G</w:t>
      </w:r>
      <w:r w:rsidR="005A3650">
        <w:rPr>
          <w:rFonts w:ascii="Times New Roman" w:hAnsi="Times New Roman" w:cs="Times New Roman"/>
          <w:sz w:val="32"/>
          <w:szCs w:val="32"/>
        </w:rPr>
        <w:t xml:space="preserve">110,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cơ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sở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2,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số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18A/1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Cộng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Hòa</w:t>
      </w:r>
      <w:proofErr w:type="spellEnd"/>
      <w:r w:rsidR="00780E38">
        <w:rPr>
          <w:rFonts w:ascii="Times New Roman" w:hAnsi="Times New Roman" w:cs="Times New Roman"/>
          <w:sz w:val="32"/>
          <w:szCs w:val="32"/>
        </w:rPr>
        <w:t>)</w:t>
      </w:r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lịch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giấy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A3650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="005A3650">
        <w:rPr>
          <w:rFonts w:ascii="Times New Roman" w:hAnsi="Times New Roman" w:cs="Times New Roman"/>
          <w:sz w:val="32"/>
          <w:szCs w:val="32"/>
        </w:rPr>
        <w:t xml:space="preserve"> khoa</w:t>
      </w:r>
      <w:r w:rsidR="00780E38">
        <w:rPr>
          <w:rFonts w:ascii="Times New Roman" w:hAnsi="Times New Roman" w:cs="Times New Roman"/>
          <w:sz w:val="32"/>
          <w:szCs w:val="32"/>
        </w:rPr>
        <w:t>.</w:t>
      </w:r>
    </w:p>
    <w:p w14:paraId="035B1013" w14:textId="77777777" w:rsidR="005A3650" w:rsidRPr="005A3650" w:rsidRDefault="00436B6E" w:rsidP="00780E38">
      <w:pPr>
        <w:jc w:val="both"/>
        <w:rPr>
          <w:rFonts w:ascii="Times New Roman" w:hAnsi="Times New Roman" w:cs="Times New Roman"/>
          <w:sz w:val="32"/>
          <w:szCs w:val="32"/>
        </w:rPr>
      </w:pPr>
      <w:r w:rsidRPr="00A36DE8">
        <w:rPr>
          <w:noProof/>
          <w:sz w:val="32"/>
          <w:szCs w:val="32"/>
        </w:rPr>
        <w:drawing>
          <wp:inline distT="0" distB="0" distL="0" distR="0" wp14:anchorId="319924D3" wp14:editId="5B2692B6">
            <wp:extent cx="6172200" cy="1993699"/>
            <wp:effectExtent l="0" t="0" r="0" b="6985"/>
            <wp:docPr id="895294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9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6345" w14:textId="77777777" w:rsidR="00780E38" w:rsidRPr="002D65B1" w:rsidRDefault="00780E38" w:rsidP="00780E3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*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Yêu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cầu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sinh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viên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tự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giác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chủ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động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văn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minh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trong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việc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nhận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giấy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tờ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của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mình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theo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hướng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dẫn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chỉ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lấy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đúng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giấy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tờ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của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mình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không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tự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ý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lấy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của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các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bạn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khác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Trường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hợp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bất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khả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kháng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không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tìm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thấy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giấy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tờ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do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thất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lạc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sinh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viên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đề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xuất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lại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giấy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D65B1">
        <w:rPr>
          <w:rFonts w:ascii="Times New Roman" w:hAnsi="Times New Roman" w:cs="Times New Roman"/>
          <w:b/>
          <w:i/>
          <w:sz w:val="28"/>
          <w:szCs w:val="28"/>
        </w:rPr>
        <w:t>mới</w:t>
      </w:r>
      <w:proofErr w:type="spellEnd"/>
      <w:r w:rsidRPr="002D65B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CE13B04" w14:textId="77777777" w:rsidR="002A6C27" w:rsidRPr="002A6C27" w:rsidRDefault="002A6C27" w:rsidP="00780E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A6C27" w:rsidRPr="002A6C27" w:rsidSect="00780E38">
      <w:pgSz w:w="12240" w:h="15840"/>
      <w:pgMar w:top="568" w:right="108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47F0E"/>
    <w:multiLevelType w:val="hybridMultilevel"/>
    <w:tmpl w:val="1E448CC6"/>
    <w:lvl w:ilvl="0" w:tplc="118A3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A5DA7"/>
    <w:multiLevelType w:val="hybridMultilevel"/>
    <w:tmpl w:val="7436D346"/>
    <w:lvl w:ilvl="0" w:tplc="0096F2D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578585">
    <w:abstractNumId w:val="0"/>
  </w:num>
  <w:num w:numId="2" w16cid:durableId="834801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9DD"/>
    <w:rsid w:val="00194A7D"/>
    <w:rsid w:val="00214651"/>
    <w:rsid w:val="00244C13"/>
    <w:rsid w:val="002A6C27"/>
    <w:rsid w:val="002D65B1"/>
    <w:rsid w:val="00436B6E"/>
    <w:rsid w:val="0054241F"/>
    <w:rsid w:val="00594FD4"/>
    <w:rsid w:val="005A3650"/>
    <w:rsid w:val="00740797"/>
    <w:rsid w:val="00780E38"/>
    <w:rsid w:val="00781E73"/>
    <w:rsid w:val="009309AE"/>
    <w:rsid w:val="0095591A"/>
    <w:rsid w:val="00A91B62"/>
    <w:rsid w:val="00AC40C7"/>
    <w:rsid w:val="00B22F20"/>
    <w:rsid w:val="00C25EAB"/>
    <w:rsid w:val="00C76EFE"/>
    <w:rsid w:val="00CE0049"/>
    <w:rsid w:val="00D8050F"/>
    <w:rsid w:val="00E759DD"/>
    <w:rsid w:val="00F24DF9"/>
    <w:rsid w:val="00FD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53A29"/>
  <w15:chartTrackingRefBased/>
  <w15:docId w15:val="{57ABF923-4089-4AF5-AD7E-3C21A26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Nguyễn thị Hà</cp:lastModifiedBy>
  <cp:revision>8</cp:revision>
  <dcterms:created xsi:type="dcterms:W3CDTF">2025-06-04T03:17:00Z</dcterms:created>
  <dcterms:modified xsi:type="dcterms:W3CDTF">2026-01-15T08:25:00Z</dcterms:modified>
</cp:coreProperties>
</file>