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50" w:type="dxa"/>
        <w:tblInd w:w="18" w:type="dxa"/>
        <w:tblLook w:val="01E0" w:firstRow="1" w:lastRow="1" w:firstColumn="1" w:lastColumn="1" w:noHBand="0" w:noVBand="0"/>
      </w:tblPr>
      <w:tblGrid>
        <w:gridCol w:w="9450"/>
      </w:tblGrid>
      <w:tr w:rsidR="00220CEA" w:rsidRPr="00D83D6E" w14:paraId="064EA5F5" w14:textId="77777777" w:rsidTr="009A2437">
        <w:trPr>
          <w:trHeight w:val="270"/>
        </w:trPr>
        <w:tc>
          <w:tcPr>
            <w:tcW w:w="9450" w:type="dxa"/>
            <w:vAlign w:val="center"/>
          </w:tcPr>
          <w:p w14:paraId="7A6B6D57" w14:textId="58FD2DD7" w:rsidR="00220CEA" w:rsidRPr="00D83D6E" w:rsidRDefault="00220CEA" w:rsidP="00E632D3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  <w:lang w:val="de-DE"/>
              </w:rPr>
            </w:pPr>
            <w:r w:rsidRPr="00D83D6E">
              <w:rPr>
                <w:b/>
                <w:sz w:val="26"/>
                <w:szCs w:val="26"/>
                <w:lang w:val="de-DE"/>
              </w:rPr>
              <w:t>CỘNG HOÀ XÃ HỘI CHỦ NGHĨA VIỆT NAM</w:t>
            </w:r>
          </w:p>
        </w:tc>
      </w:tr>
      <w:tr w:rsidR="00220CEA" w:rsidRPr="00D83D6E" w14:paraId="72C673AD" w14:textId="77777777" w:rsidTr="009A2437">
        <w:tc>
          <w:tcPr>
            <w:tcW w:w="9450" w:type="dxa"/>
            <w:vAlign w:val="center"/>
          </w:tcPr>
          <w:p w14:paraId="12416B84" w14:textId="77777777" w:rsidR="00220CEA" w:rsidRPr="009A2437" w:rsidRDefault="00220CEA" w:rsidP="00E632D3">
            <w:pPr>
              <w:spacing w:line="240" w:lineRule="auto"/>
              <w:ind w:firstLine="0"/>
              <w:jc w:val="center"/>
              <w:rPr>
                <w:b/>
                <w:sz w:val="27"/>
                <w:szCs w:val="27"/>
                <w:lang w:val="de-DE"/>
              </w:rPr>
            </w:pPr>
            <w:r w:rsidRPr="009A2437">
              <w:rPr>
                <w:b/>
                <w:sz w:val="27"/>
                <w:szCs w:val="27"/>
                <w:lang w:val="de-DE"/>
              </w:rPr>
              <w:t>Độc lập - Tự do - Hạnh phúc</w:t>
            </w:r>
          </w:p>
        </w:tc>
      </w:tr>
    </w:tbl>
    <w:p w14:paraId="4250B40D" w14:textId="0643582E" w:rsidR="00220CEA" w:rsidRPr="00D83D6E" w:rsidRDefault="00C71D61" w:rsidP="00220CEA">
      <w:pPr>
        <w:rPr>
          <w:sz w:val="26"/>
          <w:szCs w:val="26"/>
          <w:lang w:val="de-DE"/>
        </w:rPr>
      </w:pPr>
      <w:r>
        <w:rPr>
          <w:b/>
          <w:noProof/>
          <w:sz w:val="26"/>
          <w:szCs w:val="26"/>
          <w:lang w:val="de-DE"/>
        </w:rPr>
        <w:pict w14:anchorId="7CCDB37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47.85pt;margin-top:2.3pt;width:165.6pt;height:0;z-index:251658240;mso-position-horizontal-relative:text;mso-position-vertical-relative:text" o:connectortype="straight"/>
        </w:pict>
      </w:r>
      <w:r>
        <w:rPr>
          <w:noProof/>
        </w:rPr>
        <w:pict w14:anchorId="30C061D5">
          <v:rect id="Rectangle 16" o:spid="_x0000_s1026" style="position:absolute;left:0;text-align:left;margin-left:417.75pt;margin-top:-71.1pt;width:54pt;height:15.75pt;z-index:2516572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" stroked="f">
            <v:textbox style="mso-next-textbox:#Rectangle 16" inset="0,0,0,0">
              <w:txbxContent>
                <w:p w14:paraId="015BC6D8" w14:textId="6B873CF0" w:rsidR="00F5175E" w:rsidRPr="00DA7242" w:rsidRDefault="00F5175E" w:rsidP="00F5175E">
                  <w:pPr>
                    <w:ind w:firstLine="0"/>
                    <w:jc w:val="right"/>
                    <w:rPr>
                      <w:sz w:val="26"/>
                      <w:szCs w:val="26"/>
                    </w:rPr>
                  </w:pPr>
                  <w:proofErr w:type="spellStart"/>
                  <w:r w:rsidRPr="00DA7242">
                    <w:rPr>
                      <w:sz w:val="26"/>
                      <w:szCs w:val="26"/>
                    </w:rPr>
                    <w:t>Mã</w:t>
                  </w:r>
                  <w:proofErr w:type="spellEnd"/>
                  <w:r w:rsidRPr="00DA7242">
                    <w:rPr>
                      <w:sz w:val="26"/>
                      <w:szCs w:val="26"/>
                    </w:rPr>
                    <w:t xml:space="preserve"> </w:t>
                  </w:r>
                  <w:r w:rsidR="005023F2">
                    <w:rPr>
                      <w:sz w:val="26"/>
                      <w:szCs w:val="26"/>
                    </w:rPr>
                    <w:t>6</w:t>
                  </w:r>
                  <w:r w:rsidRPr="00DA7242">
                    <w:rPr>
                      <w:sz w:val="26"/>
                      <w:szCs w:val="26"/>
                    </w:rPr>
                    <w:t>.</w:t>
                  </w:r>
                  <w:r w:rsidR="005023F2">
                    <w:rPr>
                      <w:sz w:val="26"/>
                      <w:szCs w:val="26"/>
                    </w:rPr>
                    <w:t>3</w:t>
                  </w:r>
                  <w:r>
                    <w:rPr>
                      <w:sz w:val="26"/>
                      <w:szCs w:val="26"/>
                    </w:rPr>
                    <w:t>.</w:t>
                  </w:r>
                  <w:r w:rsidR="00966419">
                    <w:rPr>
                      <w:sz w:val="26"/>
                      <w:szCs w:val="26"/>
                    </w:rPr>
                    <w:t>4</w:t>
                  </w:r>
                </w:p>
              </w:txbxContent>
            </v:textbox>
          </v:rect>
        </w:pict>
      </w:r>
    </w:p>
    <w:p w14:paraId="07941EDA" w14:textId="77777777" w:rsidR="0050191C" w:rsidRDefault="0050191C" w:rsidP="00336DF3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058473DF" w14:textId="4CF2C836" w:rsidR="003C448E" w:rsidRDefault="00225E2A" w:rsidP="00225E2A">
      <w:pPr>
        <w:spacing w:line="240" w:lineRule="auto"/>
        <w:ind w:firstLine="0"/>
        <w:jc w:val="center"/>
        <w:rPr>
          <w:b/>
          <w:lang w:val="vi-VN"/>
        </w:rPr>
      </w:pPr>
      <w:r w:rsidRPr="00225E2A">
        <w:rPr>
          <w:b/>
          <w:lang w:val="it-IT"/>
        </w:rPr>
        <w:t xml:space="preserve">ĐƠN XIN </w:t>
      </w:r>
      <w:r w:rsidR="00966419">
        <w:rPr>
          <w:b/>
          <w:lang w:val="it-IT"/>
        </w:rPr>
        <w:t>MIỄN</w:t>
      </w:r>
      <w:r w:rsidR="00966419">
        <w:rPr>
          <w:b/>
          <w:lang w:val="vi-VN"/>
        </w:rPr>
        <w:t xml:space="preserve"> HỌC, THI, TẠM HOÃN CÁC HỌC PHẦN</w:t>
      </w:r>
    </w:p>
    <w:p w14:paraId="18F798C9" w14:textId="4CB3AA2B" w:rsidR="00966419" w:rsidRPr="00966419" w:rsidRDefault="00966419" w:rsidP="00225E2A">
      <w:pPr>
        <w:spacing w:line="240" w:lineRule="auto"/>
        <w:ind w:firstLine="0"/>
        <w:jc w:val="center"/>
        <w:rPr>
          <w:b/>
          <w:lang w:val="vi-VN"/>
        </w:rPr>
      </w:pPr>
      <w:r>
        <w:rPr>
          <w:b/>
          <w:lang w:val="vi-VN"/>
        </w:rPr>
        <w:t>QUỐC PHÒNG – AN NINH VÀ GIÁO DỤC THỂ CHẤT</w:t>
      </w:r>
    </w:p>
    <w:p w14:paraId="1EC1EB08" w14:textId="77777777" w:rsidR="00BC5FBC" w:rsidRPr="001105D6" w:rsidRDefault="00BC5FBC" w:rsidP="00BC5FBC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455DDF91" w14:textId="77777777" w:rsidR="003C448E" w:rsidRPr="001105D6" w:rsidRDefault="003C448E" w:rsidP="00220CEA">
      <w:pPr>
        <w:spacing w:line="240" w:lineRule="auto"/>
        <w:ind w:firstLine="1800"/>
        <w:rPr>
          <w:sz w:val="26"/>
          <w:szCs w:val="26"/>
          <w:lang w:val="it-IT"/>
        </w:rPr>
      </w:pPr>
      <w:r w:rsidRPr="001105D6">
        <w:rPr>
          <w:bCs/>
          <w:sz w:val="26"/>
          <w:szCs w:val="26"/>
          <w:lang w:val="it-IT"/>
        </w:rPr>
        <w:t xml:space="preserve"> </w:t>
      </w:r>
      <w:r w:rsidRPr="001105D6">
        <w:rPr>
          <w:sz w:val="26"/>
          <w:szCs w:val="26"/>
          <w:lang w:val="it-IT"/>
        </w:rPr>
        <w:t>Kính gửi: Phòng Đào tạo - Học viện Hàng không Việt Nam</w:t>
      </w:r>
    </w:p>
    <w:p w14:paraId="3D56A84D" w14:textId="77777777" w:rsidR="003C448E" w:rsidRPr="001105D6" w:rsidRDefault="003C448E" w:rsidP="00336DF3">
      <w:pPr>
        <w:spacing w:line="240" w:lineRule="auto"/>
        <w:rPr>
          <w:sz w:val="26"/>
          <w:szCs w:val="26"/>
          <w:lang w:val="it-IT"/>
        </w:rPr>
      </w:pPr>
    </w:p>
    <w:p w14:paraId="7D5183DB" w14:textId="77777777" w:rsidR="00B84309" w:rsidRPr="00D0727E" w:rsidRDefault="00B84309" w:rsidP="00B84309">
      <w:pPr>
        <w:pStyle w:val="ThutlThnVnban"/>
        <w:tabs>
          <w:tab w:val="left" w:pos="6480"/>
        </w:tabs>
        <w:spacing w:line="288" w:lineRule="auto"/>
        <w:ind w:left="0" w:firstLine="720"/>
        <w:rPr>
          <w:rFonts w:ascii="Times New Roman" w:hAnsi="Times New Roman"/>
          <w:szCs w:val="26"/>
          <w:lang w:val="vi-VN"/>
        </w:rPr>
      </w:pPr>
      <w:proofErr w:type="spellStart"/>
      <w:r w:rsidRPr="00D0727E">
        <w:rPr>
          <w:rFonts w:ascii="Times New Roman" w:hAnsi="Times New Roman"/>
          <w:szCs w:val="26"/>
          <w:lang w:val="fr-FR"/>
        </w:rPr>
        <w:t>Em</w:t>
      </w:r>
      <w:proofErr w:type="spellEnd"/>
      <w:r w:rsidRPr="00D0727E">
        <w:rPr>
          <w:rFonts w:ascii="Times New Roman" w:hAnsi="Times New Roman"/>
          <w:szCs w:val="26"/>
          <w:lang w:val="fr-FR"/>
        </w:rPr>
        <w:t xml:space="preserve"> </w:t>
      </w:r>
      <w:proofErr w:type="spellStart"/>
      <w:r w:rsidRPr="00D0727E">
        <w:rPr>
          <w:rFonts w:ascii="Times New Roman" w:hAnsi="Times New Roman"/>
          <w:szCs w:val="26"/>
          <w:lang w:val="fr-FR"/>
        </w:rPr>
        <w:t>tên</w:t>
      </w:r>
      <w:proofErr w:type="spellEnd"/>
      <w:r w:rsidRPr="00D0727E">
        <w:rPr>
          <w:rFonts w:ascii="Times New Roman" w:hAnsi="Times New Roman"/>
          <w:szCs w:val="26"/>
          <w:lang w:val="fr-FR"/>
        </w:rPr>
        <w:t xml:space="preserve"> là : ……………………………………</w:t>
      </w:r>
      <w:proofErr w:type="gramStart"/>
      <w:r w:rsidRPr="00D0727E">
        <w:rPr>
          <w:rFonts w:ascii="Times New Roman" w:hAnsi="Times New Roman"/>
          <w:szCs w:val="26"/>
          <w:lang w:val="fr-FR"/>
        </w:rPr>
        <w:t>…….</w:t>
      </w:r>
      <w:proofErr w:type="gramEnd"/>
      <w:r w:rsidRPr="00D0727E">
        <w:rPr>
          <w:rFonts w:ascii="Times New Roman" w:hAnsi="Times New Roman"/>
          <w:szCs w:val="26"/>
          <w:lang w:val="fr-FR"/>
        </w:rPr>
        <w:t>….</w:t>
      </w:r>
      <w:r w:rsidRPr="00D0727E">
        <w:rPr>
          <w:rFonts w:ascii="Times New Roman" w:hAnsi="Times New Roman"/>
          <w:szCs w:val="26"/>
          <w:lang w:val="vi-VN"/>
        </w:rPr>
        <w:t xml:space="preserve"> </w:t>
      </w:r>
      <w:proofErr w:type="gramStart"/>
      <w:r w:rsidRPr="00D0727E">
        <w:rPr>
          <w:rFonts w:ascii="Times New Roman" w:hAnsi="Times New Roman"/>
          <w:szCs w:val="26"/>
          <w:lang w:val="fr-FR"/>
        </w:rPr>
        <w:t>MSSV:</w:t>
      </w:r>
      <w:proofErr w:type="gramEnd"/>
      <w:r w:rsidRPr="00D0727E">
        <w:rPr>
          <w:rFonts w:ascii="Times New Roman" w:hAnsi="Times New Roman"/>
          <w:szCs w:val="26"/>
          <w:lang w:val="vi-VN"/>
        </w:rPr>
        <w:t xml:space="preserve"> </w:t>
      </w:r>
      <w:r w:rsidRPr="00D0727E">
        <w:rPr>
          <w:rFonts w:ascii="Times New Roman" w:hAnsi="Times New Roman"/>
          <w:szCs w:val="26"/>
          <w:lang w:val="fr-FR"/>
        </w:rPr>
        <w:t>…….…….……</w:t>
      </w:r>
      <w:r w:rsidRPr="00D0727E">
        <w:rPr>
          <w:rFonts w:ascii="Times New Roman" w:hAnsi="Times New Roman"/>
          <w:szCs w:val="26"/>
          <w:lang w:val="vi-VN"/>
        </w:rPr>
        <w:t>...</w:t>
      </w:r>
    </w:p>
    <w:p w14:paraId="3B3C6816" w14:textId="667150E3" w:rsidR="00B84309" w:rsidRPr="00D0727E" w:rsidRDefault="00B84309" w:rsidP="00B84309">
      <w:pPr>
        <w:tabs>
          <w:tab w:val="left" w:pos="6480"/>
        </w:tabs>
        <w:spacing w:line="288" w:lineRule="auto"/>
        <w:rPr>
          <w:sz w:val="26"/>
          <w:szCs w:val="26"/>
          <w:lang w:val="vi-VN"/>
        </w:rPr>
      </w:pPr>
      <w:proofErr w:type="spellStart"/>
      <w:r w:rsidRPr="00D0727E">
        <w:rPr>
          <w:sz w:val="26"/>
          <w:szCs w:val="26"/>
          <w:lang w:val="fr-FR"/>
        </w:rPr>
        <w:t>Ngày</w:t>
      </w:r>
      <w:proofErr w:type="spellEnd"/>
      <w:r w:rsidRPr="00D0727E">
        <w:rPr>
          <w:sz w:val="26"/>
          <w:szCs w:val="26"/>
          <w:lang w:val="fr-FR"/>
        </w:rPr>
        <w:t xml:space="preserve"> </w:t>
      </w:r>
      <w:proofErr w:type="spellStart"/>
      <w:proofErr w:type="gramStart"/>
      <w:r w:rsidRPr="00D0727E">
        <w:rPr>
          <w:sz w:val="26"/>
          <w:szCs w:val="26"/>
          <w:lang w:val="fr-FR"/>
        </w:rPr>
        <w:t>sinh</w:t>
      </w:r>
      <w:proofErr w:type="spellEnd"/>
      <w:r w:rsidRPr="00D0727E">
        <w:rPr>
          <w:sz w:val="26"/>
          <w:szCs w:val="26"/>
          <w:lang w:val="fr-FR"/>
        </w:rPr>
        <w:t>:</w:t>
      </w:r>
      <w:proofErr w:type="gramEnd"/>
      <w:r w:rsidRPr="00D0727E">
        <w:rPr>
          <w:sz w:val="26"/>
          <w:szCs w:val="26"/>
          <w:lang w:val="fr-FR"/>
        </w:rPr>
        <w:t xml:space="preserve"> ……..…… </w:t>
      </w:r>
      <w:proofErr w:type="spellStart"/>
      <w:r w:rsidRPr="00D0727E">
        <w:rPr>
          <w:sz w:val="26"/>
          <w:szCs w:val="26"/>
          <w:lang w:val="fr-FR"/>
        </w:rPr>
        <w:t>Nơi</w:t>
      </w:r>
      <w:proofErr w:type="spellEnd"/>
      <w:r w:rsidRPr="00D0727E">
        <w:rPr>
          <w:sz w:val="26"/>
          <w:szCs w:val="26"/>
          <w:lang w:val="fr-FR"/>
        </w:rPr>
        <w:t xml:space="preserve"> </w:t>
      </w:r>
      <w:proofErr w:type="spellStart"/>
      <w:proofErr w:type="gramStart"/>
      <w:r w:rsidRPr="00D0727E">
        <w:rPr>
          <w:sz w:val="26"/>
          <w:szCs w:val="26"/>
          <w:lang w:val="fr-FR"/>
        </w:rPr>
        <w:t>sinh</w:t>
      </w:r>
      <w:proofErr w:type="spellEnd"/>
      <w:r w:rsidRPr="00D0727E">
        <w:rPr>
          <w:sz w:val="26"/>
          <w:szCs w:val="26"/>
          <w:lang w:val="fr-FR"/>
        </w:rPr>
        <w:t>:</w:t>
      </w:r>
      <w:proofErr w:type="gramEnd"/>
      <w:r w:rsidRPr="00D0727E">
        <w:rPr>
          <w:sz w:val="26"/>
          <w:szCs w:val="26"/>
        </w:rPr>
        <w:t xml:space="preserve"> </w:t>
      </w:r>
      <w:r w:rsidRPr="00D0727E">
        <w:rPr>
          <w:sz w:val="26"/>
          <w:szCs w:val="26"/>
          <w:lang w:val="fr-FR"/>
        </w:rPr>
        <w:t>………………..…</w:t>
      </w:r>
      <w:proofErr w:type="spellStart"/>
      <w:r w:rsidRPr="00D0727E">
        <w:rPr>
          <w:sz w:val="26"/>
          <w:szCs w:val="26"/>
          <w:lang w:val="fr-FR"/>
        </w:rPr>
        <w:t>Điện</w:t>
      </w:r>
      <w:proofErr w:type="spellEnd"/>
      <w:r w:rsidRPr="00D0727E">
        <w:rPr>
          <w:sz w:val="26"/>
          <w:szCs w:val="26"/>
          <w:lang w:val="fr-FR"/>
        </w:rPr>
        <w:t xml:space="preserve"> </w:t>
      </w:r>
      <w:proofErr w:type="spellStart"/>
      <w:r w:rsidRPr="00D0727E">
        <w:rPr>
          <w:sz w:val="26"/>
          <w:szCs w:val="26"/>
          <w:lang w:val="fr-FR"/>
        </w:rPr>
        <w:t>thoại</w:t>
      </w:r>
      <w:proofErr w:type="spellEnd"/>
      <w:r w:rsidRPr="00D0727E">
        <w:rPr>
          <w:sz w:val="26"/>
          <w:szCs w:val="26"/>
          <w:lang w:val="fr-FR"/>
        </w:rPr>
        <w:t>:</w:t>
      </w:r>
      <w:r w:rsidRPr="00D0727E">
        <w:rPr>
          <w:sz w:val="26"/>
          <w:szCs w:val="26"/>
        </w:rPr>
        <w:t xml:space="preserve"> </w:t>
      </w:r>
      <w:r w:rsidRPr="00D0727E">
        <w:rPr>
          <w:sz w:val="26"/>
          <w:szCs w:val="26"/>
          <w:lang w:val="fr-FR"/>
        </w:rPr>
        <w:t>……</w:t>
      </w:r>
      <w:r w:rsidRPr="00D0727E">
        <w:rPr>
          <w:sz w:val="26"/>
          <w:szCs w:val="26"/>
          <w:lang w:val="vi-VN"/>
        </w:rPr>
        <w:t>………</w:t>
      </w:r>
      <w:r w:rsidR="00D0727E">
        <w:rPr>
          <w:sz w:val="26"/>
          <w:szCs w:val="26"/>
          <w:lang w:val="vi-VN"/>
        </w:rPr>
        <w:t>…….</w:t>
      </w:r>
    </w:p>
    <w:p w14:paraId="1771F3D4" w14:textId="6ED23F7D" w:rsidR="00B84309" w:rsidRPr="00D0727E" w:rsidRDefault="00B84309" w:rsidP="00B84309">
      <w:pPr>
        <w:tabs>
          <w:tab w:val="left" w:pos="6480"/>
        </w:tabs>
        <w:spacing w:line="288" w:lineRule="auto"/>
        <w:rPr>
          <w:sz w:val="26"/>
          <w:szCs w:val="26"/>
          <w:lang w:val="vi-VN"/>
        </w:rPr>
      </w:pPr>
      <w:proofErr w:type="spellStart"/>
      <w:r w:rsidRPr="00D0727E">
        <w:rPr>
          <w:sz w:val="26"/>
          <w:szCs w:val="26"/>
          <w:lang w:val="fr-FR"/>
        </w:rPr>
        <w:t>Hộ</w:t>
      </w:r>
      <w:proofErr w:type="spellEnd"/>
      <w:r w:rsidRPr="00D0727E">
        <w:rPr>
          <w:sz w:val="26"/>
          <w:szCs w:val="26"/>
          <w:lang w:val="fr-FR"/>
        </w:rPr>
        <w:t xml:space="preserve"> </w:t>
      </w:r>
      <w:proofErr w:type="spellStart"/>
      <w:r w:rsidRPr="00D0727E">
        <w:rPr>
          <w:sz w:val="26"/>
          <w:szCs w:val="26"/>
          <w:lang w:val="fr-FR"/>
        </w:rPr>
        <w:t>khẩu</w:t>
      </w:r>
      <w:proofErr w:type="spellEnd"/>
      <w:r w:rsidRPr="00D0727E">
        <w:rPr>
          <w:sz w:val="26"/>
          <w:szCs w:val="26"/>
          <w:lang w:val="fr-FR"/>
        </w:rPr>
        <w:t xml:space="preserve"> </w:t>
      </w:r>
      <w:proofErr w:type="spellStart"/>
      <w:r w:rsidRPr="00D0727E">
        <w:rPr>
          <w:sz w:val="26"/>
          <w:szCs w:val="26"/>
          <w:lang w:val="fr-FR"/>
        </w:rPr>
        <w:t>thường</w:t>
      </w:r>
      <w:proofErr w:type="spellEnd"/>
      <w:r w:rsidRPr="00D0727E">
        <w:rPr>
          <w:sz w:val="26"/>
          <w:szCs w:val="26"/>
          <w:lang w:val="fr-FR"/>
        </w:rPr>
        <w:t xml:space="preserve"> </w:t>
      </w:r>
      <w:proofErr w:type="spellStart"/>
      <w:proofErr w:type="gramStart"/>
      <w:r w:rsidRPr="00D0727E">
        <w:rPr>
          <w:sz w:val="26"/>
          <w:szCs w:val="26"/>
          <w:lang w:val="fr-FR"/>
        </w:rPr>
        <w:t>trú</w:t>
      </w:r>
      <w:proofErr w:type="spellEnd"/>
      <w:r w:rsidRPr="00D0727E">
        <w:rPr>
          <w:sz w:val="26"/>
          <w:szCs w:val="26"/>
          <w:lang w:val="fr-FR"/>
        </w:rPr>
        <w:t>:</w:t>
      </w:r>
      <w:proofErr w:type="gramEnd"/>
      <w:r w:rsidRPr="00D0727E">
        <w:rPr>
          <w:sz w:val="26"/>
          <w:szCs w:val="26"/>
        </w:rPr>
        <w:t xml:space="preserve"> </w:t>
      </w:r>
      <w:r w:rsidRPr="00D0727E">
        <w:rPr>
          <w:sz w:val="26"/>
          <w:szCs w:val="26"/>
          <w:lang w:val="fr-FR"/>
        </w:rPr>
        <w:t>…………….……………………………………………</w:t>
      </w:r>
      <w:r w:rsidR="00D0727E">
        <w:rPr>
          <w:sz w:val="26"/>
          <w:szCs w:val="26"/>
          <w:lang w:val="vi-VN"/>
        </w:rPr>
        <w:t>…….</w:t>
      </w:r>
    </w:p>
    <w:p w14:paraId="09A3CBB5" w14:textId="50072574" w:rsidR="00B84309" w:rsidRPr="00D0727E" w:rsidRDefault="00B84309" w:rsidP="00B84309">
      <w:pPr>
        <w:tabs>
          <w:tab w:val="left" w:pos="6480"/>
        </w:tabs>
        <w:spacing w:line="288" w:lineRule="auto"/>
        <w:rPr>
          <w:sz w:val="26"/>
          <w:szCs w:val="26"/>
          <w:lang w:val="vi-VN"/>
        </w:rPr>
      </w:pPr>
      <w:r w:rsidRPr="00D0727E">
        <w:rPr>
          <w:sz w:val="26"/>
          <w:szCs w:val="26"/>
          <w:lang w:val="fr-FR"/>
        </w:rPr>
        <w:t xml:space="preserve">Là </w:t>
      </w:r>
      <w:proofErr w:type="spellStart"/>
      <w:r w:rsidRPr="00D0727E">
        <w:rPr>
          <w:sz w:val="26"/>
          <w:szCs w:val="26"/>
          <w:lang w:val="fr-FR"/>
        </w:rPr>
        <w:t>sinh</w:t>
      </w:r>
      <w:proofErr w:type="spellEnd"/>
      <w:r w:rsidRPr="00D0727E">
        <w:rPr>
          <w:sz w:val="26"/>
          <w:szCs w:val="26"/>
          <w:lang w:val="fr-FR"/>
        </w:rPr>
        <w:t xml:space="preserve"> </w:t>
      </w:r>
      <w:proofErr w:type="spellStart"/>
      <w:r w:rsidRPr="00D0727E">
        <w:rPr>
          <w:sz w:val="26"/>
          <w:szCs w:val="26"/>
          <w:lang w:val="fr-FR"/>
        </w:rPr>
        <w:t>viên</w:t>
      </w:r>
      <w:proofErr w:type="spellEnd"/>
      <w:r w:rsidRPr="00D0727E">
        <w:rPr>
          <w:sz w:val="26"/>
          <w:szCs w:val="26"/>
          <w:lang w:val="fr-FR"/>
        </w:rPr>
        <w:t xml:space="preserve"> </w:t>
      </w:r>
      <w:proofErr w:type="spellStart"/>
      <w:proofErr w:type="gramStart"/>
      <w:r w:rsidRPr="00D0727E">
        <w:rPr>
          <w:sz w:val="26"/>
          <w:szCs w:val="26"/>
          <w:lang w:val="fr-FR"/>
        </w:rPr>
        <w:t>lớp</w:t>
      </w:r>
      <w:proofErr w:type="spellEnd"/>
      <w:r w:rsidRPr="00D0727E">
        <w:rPr>
          <w:sz w:val="26"/>
          <w:szCs w:val="26"/>
          <w:lang w:val="fr-FR"/>
        </w:rPr>
        <w:t>:</w:t>
      </w:r>
      <w:proofErr w:type="gramEnd"/>
      <w:r w:rsidRPr="00D0727E">
        <w:rPr>
          <w:sz w:val="26"/>
          <w:szCs w:val="26"/>
          <w:lang w:val="fr-FR"/>
        </w:rPr>
        <w:t xml:space="preserve"> ……………</w:t>
      </w:r>
      <w:r w:rsidRPr="00D0727E">
        <w:rPr>
          <w:sz w:val="26"/>
          <w:szCs w:val="26"/>
          <w:lang w:val="vi-VN"/>
        </w:rPr>
        <w:t xml:space="preserve"> </w:t>
      </w:r>
      <w:proofErr w:type="spellStart"/>
      <w:r w:rsidRPr="00D0727E">
        <w:rPr>
          <w:sz w:val="26"/>
          <w:szCs w:val="26"/>
          <w:lang w:val="fr-FR"/>
        </w:rPr>
        <w:t>Khóa</w:t>
      </w:r>
      <w:proofErr w:type="spellEnd"/>
      <w:r w:rsidRPr="00D0727E">
        <w:rPr>
          <w:sz w:val="26"/>
          <w:szCs w:val="26"/>
          <w:lang w:val="fr-FR"/>
        </w:rPr>
        <w:t>:</w:t>
      </w:r>
      <w:r w:rsidRPr="00D0727E">
        <w:rPr>
          <w:sz w:val="26"/>
          <w:szCs w:val="26"/>
          <w:lang w:val="vi-VN"/>
        </w:rPr>
        <w:t xml:space="preserve"> </w:t>
      </w:r>
      <w:r w:rsidRPr="00D0727E">
        <w:rPr>
          <w:sz w:val="26"/>
          <w:szCs w:val="26"/>
          <w:lang w:val="fr-FR"/>
        </w:rPr>
        <w:t>……………….</w:t>
      </w:r>
      <w:r w:rsidRPr="00D0727E">
        <w:rPr>
          <w:sz w:val="26"/>
          <w:szCs w:val="26"/>
          <w:lang w:val="vi-VN"/>
        </w:rPr>
        <w:t xml:space="preserve"> </w:t>
      </w:r>
      <w:proofErr w:type="spellStart"/>
      <w:proofErr w:type="gramStart"/>
      <w:r w:rsidRPr="00D0727E">
        <w:rPr>
          <w:sz w:val="26"/>
          <w:szCs w:val="26"/>
          <w:lang w:val="fr-FR"/>
        </w:rPr>
        <w:t>Hệ</w:t>
      </w:r>
      <w:proofErr w:type="spellEnd"/>
      <w:r w:rsidRPr="00D0727E">
        <w:rPr>
          <w:sz w:val="26"/>
          <w:szCs w:val="26"/>
          <w:lang w:val="fr-FR"/>
        </w:rPr>
        <w:t>:</w:t>
      </w:r>
      <w:proofErr w:type="gramEnd"/>
      <w:r w:rsidRPr="00D0727E">
        <w:rPr>
          <w:sz w:val="26"/>
          <w:szCs w:val="26"/>
          <w:lang w:val="fr-FR"/>
        </w:rPr>
        <w:t xml:space="preserve"> ……..….………</w:t>
      </w:r>
      <w:r w:rsidRPr="00D0727E">
        <w:rPr>
          <w:sz w:val="26"/>
          <w:szCs w:val="26"/>
          <w:lang w:val="vi-VN"/>
        </w:rPr>
        <w:t>...</w:t>
      </w:r>
      <w:r w:rsidR="00ED3D4D">
        <w:rPr>
          <w:sz w:val="26"/>
          <w:szCs w:val="26"/>
          <w:lang w:val="vi-VN"/>
        </w:rPr>
        <w:t>.........</w:t>
      </w:r>
    </w:p>
    <w:p w14:paraId="6BCAA15D" w14:textId="2F7782F1" w:rsidR="00B84309" w:rsidRPr="00D0727E" w:rsidRDefault="00B84309" w:rsidP="00B84309">
      <w:pPr>
        <w:spacing w:line="288" w:lineRule="auto"/>
        <w:rPr>
          <w:sz w:val="26"/>
          <w:szCs w:val="26"/>
          <w:lang w:val="vi-VN"/>
        </w:rPr>
      </w:pPr>
      <w:proofErr w:type="spellStart"/>
      <w:proofErr w:type="gramStart"/>
      <w:r w:rsidRPr="00D0727E">
        <w:rPr>
          <w:sz w:val="26"/>
          <w:szCs w:val="26"/>
          <w:lang w:val="fr-FR"/>
        </w:rPr>
        <w:t>Ngành</w:t>
      </w:r>
      <w:proofErr w:type="spellEnd"/>
      <w:r w:rsidRPr="00D0727E">
        <w:rPr>
          <w:sz w:val="26"/>
          <w:szCs w:val="26"/>
          <w:lang w:val="fr-FR"/>
        </w:rPr>
        <w:t>:</w:t>
      </w:r>
      <w:proofErr w:type="gramEnd"/>
      <w:r w:rsidRPr="00D0727E">
        <w:rPr>
          <w:sz w:val="26"/>
          <w:szCs w:val="26"/>
        </w:rPr>
        <w:t xml:space="preserve"> </w:t>
      </w:r>
      <w:r w:rsidRPr="00D0727E">
        <w:rPr>
          <w:sz w:val="26"/>
          <w:szCs w:val="26"/>
          <w:lang w:val="fr-FR"/>
        </w:rPr>
        <w:t xml:space="preserve">……………………… </w:t>
      </w:r>
      <w:proofErr w:type="spellStart"/>
      <w:r w:rsidRPr="00D0727E">
        <w:rPr>
          <w:sz w:val="26"/>
          <w:szCs w:val="26"/>
          <w:lang w:val="fr-FR"/>
        </w:rPr>
        <w:t>Chuyên</w:t>
      </w:r>
      <w:proofErr w:type="spellEnd"/>
      <w:r w:rsidRPr="00D0727E">
        <w:rPr>
          <w:sz w:val="26"/>
          <w:szCs w:val="26"/>
          <w:lang w:val="fr-FR"/>
        </w:rPr>
        <w:t xml:space="preserve"> </w:t>
      </w:r>
      <w:proofErr w:type="spellStart"/>
      <w:r w:rsidRPr="00D0727E">
        <w:rPr>
          <w:sz w:val="26"/>
          <w:szCs w:val="26"/>
          <w:lang w:val="fr-FR"/>
        </w:rPr>
        <w:t>ngành</w:t>
      </w:r>
      <w:proofErr w:type="spellEnd"/>
      <w:r w:rsidRPr="00D0727E">
        <w:rPr>
          <w:sz w:val="26"/>
          <w:szCs w:val="26"/>
          <w:lang w:val="fr-FR"/>
        </w:rPr>
        <w:t xml:space="preserve"> (</w:t>
      </w:r>
      <w:proofErr w:type="spellStart"/>
      <w:r w:rsidRPr="00D0727E">
        <w:rPr>
          <w:sz w:val="26"/>
          <w:szCs w:val="26"/>
          <w:lang w:val="fr-FR"/>
        </w:rPr>
        <w:t>nếu</w:t>
      </w:r>
      <w:proofErr w:type="spellEnd"/>
      <w:r w:rsidRPr="00D0727E">
        <w:rPr>
          <w:sz w:val="26"/>
          <w:szCs w:val="26"/>
          <w:lang w:val="fr-FR"/>
        </w:rPr>
        <w:t xml:space="preserve"> </w:t>
      </w:r>
      <w:proofErr w:type="spellStart"/>
      <w:r w:rsidRPr="00D0727E">
        <w:rPr>
          <w:sz w:val="26"/>
          <w:szCs w:val="26"/>
          <w:lang w:val="fr-FR"/>
        </w:rPr>
        <w:t>có</w:t>
      </w:r>
      <w:proofErr w:type="spellEnd"/>
      <w:r w:rsidRPr="00D0727E">
        <w:rPr>
          <w:sz w:val="26"/>
          <w:szCs w:val="26"/>
          <w:lang w:val="fr-FR"/>
        </w:rPr>
        <w:t>): ……………………</w:t>
      </w:r>
      <w:r w:rsidR="00ED3D4D">
        <w:rPr>
          <w:sz w:val="26"/>
          <w:szCs w:val="26"/>
          <w:lang w:val="vi-VN"/>
        </w:rPr>
        <w:t>……..</w:t>
      </w:r>
    </w:p>
    <w:p w14:paraId="4A6B7A1D" w14:textId="10846981" w:rsidR="00B84309" w:rsidRDefault="00B84309" w:rsidP="00B84309">
      <w:pPr>
        <w:tabs>
          <w:tab w:val="left" w:leader="dot" w:pos="9315"/>
        </w:tabs>
        <w:spacing w:line="288" w:lineRule="auto"/>
        <w:rPr>
          <w:sz w:val="26"/>
          <w:szCs w:val="26"/>
        </w:rPr>
      </w:pPr>
      <w:proofErr w:type="spellStart"/>
      <w:r w:rsidRPr="00D0727E">
        <w:rPr>
          <w:sz w:val="26"/>
          <w:szCs w:val="26"/>
        </w:rPr>
        <w:t>Căn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cứ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theo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quy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định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của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Học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viện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Hàng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không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Việt</w:t>
      </w:r>
      <w:proofErr w:type="spellEnd"/>
      <w:r w:rsidRPr="00D0727E">
        <w:rPr>
          <w:sz w:val="26"/>
          <w:szCs w:val="26"/>
        </w:rPr>
        <w:t xml:space="preserve"> Nam, </w:t>
      </w:r>
      <w:proofErr w:type="spellStart"/>
      <w:r w:rsidRPr="00D0727E">
        <w:rPr>
          <w:sz w:val="26"/>
          <w:szCs w:val="26"/>
        </w:rPr>
        <w:t>em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="00507AB8">
        <w:rPr>
          <w:sz w:val="26"/>
          <w:szCs w:val="26"/>
        </w:rPr>
        <w:t>làm</w:t>
      </w:r>
      <w:proofErr w:type="spellEnd"/>
      <w:r w:rsidR="00507AB8">
        <w:rPr>
          <w:sz w:val="26"/>
          <w:szCs w:val="26"/>
          <w:lang w:val="vi-VN"/>
        </w:rPr>
        <w:t xml:space="preserve"> đơn </w:t>
      </w:r>
      <w:proofErr w:type="spellStart"/>
      <w:r w:rsidR="00507AB8">
        <w:rPr>
          <w:sz w:val="26"/>
          <w:szCs w:val="26"/>
          <w:lang w:val="vi-VN"/>
        </w:rPr>
        <w:t>này</w:t>
      </w:r>
      <w:proofErr w:type="spellEnd"/>
      <w:r w:rsidR="00507AB8">
        <w:rPr>
          <w:sz w:val="26"/>
          <w:szCs w:val="26"/>
          <w:lang w:val="vi-VN"/>
        </w:rPr>
        <w:t xml:space="preserve"> xin </w:t>
      </w:r>
      <w:proofErr w:type="spellStart"/>
      <w:r w:rsidR="00507AB8">
        <w:rPr>
          <w:sz w:val="26"/>
          <w:szCs w:val="26"/>
          <w:lang w:val="vi-VN"/>
        </w:rPr>
        <w:t>được</w:t>
      </w:r>
      <w:proofErr w:type="spellEnd"/>
      <w:r w:rsidR="00507AB8">
        <w:rPr>
          <w:sz w:val="26"/>
          <w:szCs w:val="26"/>
          <w:lang w:val="vi-VN"/>
        </w:rPr>
        <w:t xml:space="preserve"> </w:t>
      </w:r>
      <w:r w:rsidR="00966419">
        <w:rPr>
          <w:sz w:val="26"/>
          <w:szCs w:val="26"/>
          <w:lang w:val="vi-VN"/>
        </w:rPr>
        <w:t>………………………………….</w:t>
      </w:r>
      <w:r w:rsidR="00507AB8">
        <w:rPr>
          <w:sz w:val="26"/>
          <w:szCs w:val="26"/>
          <w:lang w:val="vi-VN"/>
        </w:rPr>
        <w:t xml:space="preserve"> </w:t>
      </w:r>
      <w:proofErr w:type="spellStart"/>
      <w:r w:rsidR="00507AB8">
        <w:rPr>
          <w:sz w:val="26"/>
          <w:szCs w:val="26"/>
          <w:lang w:val="vi-VN"/>
        </w:rPr>
        <w:t>các</w:t>
      </w:r>
      <w:proofErr w:type="spellEnd"/>
      <w:r w:rsidR="00507AB8">
        <w:rPr>
          <w:sz w:val="26"/>
          <w:szCs w:val="26"/>
          <w:lang w:val="vi-VN"/>
        </w:rPr>
        <w:t xml:space="preserve"> </w:t>
      </w:r>
      <w:proofErr w:type="spellStart"/>
      <w:r w:rsidR="00507AB8">
        <w:rPr>
          <w:sz w:val="26"/>
          <w:szCs w:val="26"/>
          <w:lang w:val="vi-VN"/>
        </w:rPr>
        <w:t>học</w:t>
      </w:r>
      <w:proofErr w:type="spellEnd"/>
      <w:r w:rsidR="00507AB8">
        <w:rPr>
          <w:sz w:val="26"/>
          <w:szCs w:val="26"/>
          <w:lang w:val="vi-VN"/>
        </w:rPr>
        <w:t xml:space="preserve"> </w:t>
      </w:r>
      <w:proofErr w:type="spellStart"/>
      <w:r w:rsidR="00507AB8">
        <w:rPr>
          <w:sz w:val="26"/>
          <w:szCs w:val="26"/>
          <w:lang w:val="vi-VN"/>
        </w:rPr>
        <w:t>phần</w:t>
      </w:r>
      <w:proofErr w:type="spellEnd"/>
      <w:r w:rsidR="00507AB8">
        <w:rPr>
          <w:sz w:val="26"/>
          <w:szCs w:val="26"/>
          <w:lang w:val="vi-VN"/>
        </w:rPr>
        <w:t xml:space="preserve"> sau trong chương </w:t>
      </w:r>
      <w:proofErr w:type="spellStart"/>
      <w:r w:rsidR="00507AB8">
        <w:rPr>
          <w:sz w:val="26"/>
          <w:szCs w:val="26"/>
          <w:lang w:val="vi-VN"/>
        </w:rPr>
        <w:t>trình</w:t>
      </w:r>
      <w:proofErr w:type="spellEnd"/>
      <w:r w:rsidR="00507AB8">
        <w:rPr>
          <w:sz w:val="26"/>
          <w:szCs w:val="26"/>
          <w:lang w:val="vi-VN"/>
        </w:rPr>
        <w:t xml:space="preserve"> </w:t>
      </w:r>
      <w:proofErr w:type="spellStart"/>
      <w:r w:rsidR="00507AB8">
        <w:rPr>
          <w:sz w:val="26"/>
          <w:szCs w:val="26"/>
          <w:lang w:val="vi-VN"/>
        </w:rPr>
        <w:t>đào</w:t>
      </w:r>
      <w:proofErr w:type="spellEnd"/>
      <w:r w:rsidR="00507AB8">
        <w:rPr>
          <w:sz w:val="26"/>
          <w:szCs w:val="26"/>
          <w:lang w:val="vi-VN"/>
        </w:rPr>
        <w:t xml:space="preserve"> </w:t>
      </w:r>
      <w:proofErr w:type="spellStart"/>
      <w:r w:rsidR="00507AB8">
        <w:rPr>
          <w:sz w:val="26"/>
          <w:szCs w:val="26"/>
          <w:lang w:val="vi-VN"/>
        </w:rPr>
        <w:t>tạo</w:t>
      </w:r>
      <w:proofErr w:type="spellEnd"/>
      <w:r w:rsidRPr="00D0727E">
        <w:rPr>
          <w:sz w:val="26"/>
          <w:szCs w:val="26"/>
        </w:rPr>
        <w:t>:</w:t>
      </w:r>
    </w:p>
    <w:p w14:paraId="47DB2F1B" w14:textId="77777777" w:rsidR="00DC5DA5" w:rsidRPr="00D0727E" w:rsidRDefault="00DC5DA5" w:rsidP="00DC5DA5">
      <w:pPr>
        <w:tabs>
          <w:tab w:val="left" w:leader="dot" w:pos="9315"/>
        </w:tabs>
        <w:spacing w:line="288" w:lineRule="auto"/>
        <w:ind w:firstLine="0"/>
        <w:rPr>
          <w:sz w:val="26"/>
          <w:szCs w:val="26"/>
        </w:rPr>
      </w:pPr>
      <w:r w:rsidRPr="00D0727E">
        <w:rPr>
          <w:sz w:val="26"/>
          <w:szCs w:val="26"/>
        </w:rPr>
        <w:tab/>
      </w:r>
    </w:p>
    <w:p w14:paraId="3EAAECCF" w14:textId="77777777" w:rsidR="00DC5DA5" w:rsidRPr="00D0727E" w:rsidRDefault="00DC5DA5" w:rsidP="00DC5DA5">
      <w:pPr>
        <w:tabs>
          <w:tab w:val="left" w:leader="dot" w:pos="9315"/>
        </w:tabs>
        <w:spacing w:line="288" w:lineRule="auto"/>
        <w:ind w:firstLine="0"/>
        <w:rPr>
          <w:sz w:val="26"/>
          <w:szCs w:val="26"/>
        </w:rPr>
      </w:pPr>
      <w:r w:rsidRPr="00D0727E">
        <w:rPr>
          <w:sz w:val="26"/>
          <w:szCs w:val="26"/>
        </w:rPr>
        <w:tab/>
      </w:r>
    </w:p>
    <w:p w14:paraId="42D03056" w14:textId="746F2C11" w:rsidR="00DC5DA5" w:rsidRDefault="00DC5DA5" w:rsidP="00DC5DA5">
      <w:pPr>
        <w:tabs>
          <w:tab w:val="left" w:leader="dot" w:pos="9315"/>
        </w:tabs>
        <w:spacing w:line="288" w:lineRule="auto"/>
        <w:ind w:firstLine="0"/>
        <w:rPr>
          <w:sz w:val="26"/>
          <w:szCs w:val="26"/>
        </w:rPr>
      </w:pPr>
      <w:r w:rsidRPr="00D0727E">
        <w:rPr>
          <w:sz w:val="26"/>
          <w:szCs w:val="26"/>
        </w:rPr>
        <w:tab/>
      </w:r>
    </w:p>
    <w:p w14:paraId="49555E67" w14:textId="77777777" w:rsidR="00B84309" w:rsidRPr="00D0727E" w:rsidRDefault="00B84309" w:rsidP="00FA6AC9">
      <w:pPr>
        <w:tabs>
          <w:tab w:val="left" w:leader="dot" w:pos="9315"/>
        </w:tabs>
        <w:spacing w:before="120" w:line="288" w:lineRule="auto"/>
        <w:rPr>
          <w:sz w:val="26"/>
          <w:szCs w:val="26"/>
        </w:rPr>
      </w:pPr>
      <w:proofErr w:type="spellStart"/>
      <w:r w:rsidRPr="00D0727E">
        <w:rPr>
          <w:sz w:val="26"/>
          <w:szCs w:val="26"/>
        </w:rPr>
        <w:t>Kèm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theo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đơn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gồm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có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các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giấy</w:t>
      </w:r>
      <w:proofErr w:type="spellEnd"/>
      <w:r w:rsidRPr="00D0727E">
        <w:rPr>
          <w:sz w:val="26"/>
          <w:szCs w:val="26"/>
        </w:rPr>
        <w:t xml:space="preserve"> </w:t>
      </w:r>
      <w:proofErr w:type="spellStart"/>
      <w:r w:rsidRPr="00D0727E">
        <w:rPr>
          <w:sz w:val="26"/>
          <w:szCs w:val="26"/>
        </w:rPr>
        <w:t>tờ</w:t>
      </w:r>
      <w:proofErr w:type="spellEnd"/>
      <w:r w:rsidRPr="00D0727E">
        <w:rPr>
          <w:sz w:val="26"/>
          <w:szCs w:val="26"/>
        </w:rPr>
        <w:t>:</w:t>
      </w:r>
    </w:p>
    <w:p w14:paraId="6B1374B9" w14:textId="77777777" w:rsidR="00B84309" w:rsidRPr="00D0727E" w:rsidRDefault="00B84309" w:rsidP="00450F8C">
      <w:pPr>
        <w:tabs>
          <w:tab w:val="left" w:leader="dot" w:pos="9315"/>
        </w:tabs>
        <w:spacing w:line="288" w:lineRule="auto"/>
        <w:ind w:firstLine="0"/>
        <w:rPr>
          <w:sz w:val="26"/>
          <w:szCs w:val="26"/>
        </w:rPr>
      </w:pPr>
      <w:r w:rsidRPr="00D0727E">
        <w:rPr>
          <w:sz w:val="26"/>
          <w:szCs w:val="26"/>
        </w:rPr>
        <w:tab/>
      </w:r>
    </w:p>
    <w:p w14:paraId="6471DF35" w14:textId="77777777" w:rsidR="00B84309" w:rsidRPr="00D0727E" w:rsidRDefault="00B84309" w:rsidP="00450F8C">
      <w:pPr>
        <w:tabs>
          <w:tab w:val="left" w:leader="dot" w:pos="9315"/>
        </w:tabs>
        <w:spacing w:line="288" w:lineRule="auto"/>
        <w:ind w:firstLine="0"/>
        <w:rPr>
          <w:sz w:val="26"/>
          <w:szCs w:val="26"/>
        </w:rPr>
      </w:pPr>
      <w:r w:rsidRPr="00D0727E">
        <w:rPr>
          <w:sz w:val="26"/>
          <w:szCs w:val="26"/>
        </w:rPr>
        <w:tab/>
      </w:r>
    </w:p>
    <w:p w14:paraId="7F8CD3C9" w14:textId="77777777" w:rsidR="00B84309" w:rsidRPr="00D0727E" w:rsidRDefault="00B84309" w:rsidP="00450F8C">
      <w:pPr>
        <w:tabs>
          <w:tab w:val="left" w:leader="dot" w:pos="9315"/>
        </w:tabs>
        <w:spacing w:line="288" w:lineRule="auto"/>
        <w:ind w:firstLine="0"/>
        <w:rPr>
          <w:sz w:val="26"/>
          <w:szCs w:val="26"/>
        </w:rPr>
      </w:pPr>
      <w:r w:rsidRPr="00D0727E">
        <w:rPr>
          <w:sz w:val="26"/>
          <w:szCs w:val="26"/>
        </w:rPr>
        <w:tab/>
      </w:r>
    </w:p>
    <w:p w14:paraId="044AEA93" w14:textId="77777777" w:rsidR="00FA6AC9" w:rsidRDefault="00FA6AC9" w:rsidP="00336DF3">
      <w:pPr>
        <w:rPr>
          <w:sz w:val="26"/>
          <w:szCs w:val="26"/>
          <w:lang w:val="it-IT"/>
        </w:rPr>
      </w:pPr>
    </w:p>
    <w:p w14:paraId="0B848128" w14:textId="738D06CD" w:rsidR="003C448E" w:rsidRPr="00D0727E" w:rsidRDefault="003C448E" w:rsidP="00336DF3">
      <w:pPr>
        <w:rPr>
          <w:sz w:val="26"/>
          <w:szCs w:val="26"/>
          <w:lang w:val="vi-VN"/>
        </w:rPr>
      </w:pPr>
      <w:r w:rsidRPr="00D0727E">
        <w:rPr>
          <w:sz w:val="26"/>
          <w:szCs w:val="26"/>
          <w:lang w:val="it-IT"/>
        </w:rPr>
        <w:t xml:space="preserve">Em xin chân thành cảm </w:t>
      </w:r>
      <w:r w:rsidR="008304DE" w:rsidRPr="00D0727E">
        <w:rPr>
          <w:sz w:val="26"/>
          <w:szCs w:val="26"/>
          <w:lang w:val="it-IT"/>
        </w:rPr>
        <w:t>ơn</w:t>
      </w:r>
      <w:r w:rsidR="008304DE" w:rsidRPr="00D0727E">
        <w:rPr>
          <w:sz w:val="26"/>
          <w:szCs w:val="26"/>
          <w:lang w:val="vi-VN"/>
        </w:rPr>
        <w:t>!</w:t>
      </w:r>
    </w:p>
    <w:p w14:paraId="755B9A9E" w14:textId="2704CB99" w:rsidR="003C448E" w:rsidRPr="001105D6" w:rsidRDefault="003C448E" w:rsidP="00336DF3">
      <w:pPr>
        <w:tabs>
          <w:tab w:val="center" w:pos="6480"/>
        </w:tabs>
        <w:spacing w:line="240" w:lineRule="auto"/>
        <w:ind w:firstLine="0"/>
        <w:rPr>
          <w:i/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 xml:space="preserve">      </w:t>
      </w:r>
      <w:r w:rsidRPr="001105D6">
        <w:rPr>
          <w:sz w:val="26"/>
          <w:szCs w:val="26"/>
          <w:lang w:val="it-IT"/>
        </w:rPr>
        <w:tab/>
      </w:r>
      <w:r w:rsidRPr="001105D6">
        <w:rPr>
          <w:i/>
          <w:sz w:val="26"/>
          <w:szCs w:val="26"/>
          <w:lang w:val="it-IT"/>
        </w:rPr>
        <w:t>TP. Hồ Chí Minh, ngày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.....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tháng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.....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năm 20...</w:t>
      </w:r>
    </w:p>
    <w:p w14:paraId="56479D5A" w14:textId="77777777" w:rsidR="003C448E" w:rsidRPr="001105D6" w:rsidRDefault="003C448E" w:rsidP="00336DF3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  <w:t>Người viết đơn</w:t>
      </w:r>
    </w:p>
    <w:p w14:paraId="146C6C93" w14:textId="77777777" w:rsidR="003C448E" w:rsidRPr="008304DE" w:rsidRDefault="003C448E" w:rsidP="00336DF3">
      <w:pPr>
        <w:tabs>
          <w:tab w:val="center" w:pos="6480"/>
        </w:tabs>
        <w:spacing w:line="240" w:lineRule="auto"/>
        <w:ind w:firstLine="0"/>
        <w:rPr>
          <w:i/>
          <w:iCs/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  <w:r w:rsidRPr="008304DE">
        <w:rPr>
          <w:i/>
          <w:iCs/>
          <w:sz w:val="26"/>
          <w:szCs w:val="26"/>
          <w:lang w:val="it-IT"/>
        </w:rPr>
        <w:t>(Ký và ghi rõ họ tên)</w:t>
      </w:r>
    </w:p>
    <w:p w14:paraId="0AA07F15" w14:textId="77777777" w:rsidR="00631E8B" w:rsidRDefault="00631E8B" w:rsidP="00757A4F">
      <w:pPr>
        <w:spacing w:line="288" w:lineRule="auto"/>
        <w:jc w:val="center"/>
        <w:rPr>
          <w:b/>
          <w:sz w:val="24"/>
          <w:szCs w:val="24"/>
          <w:lang w:val="it-IT"/>
        </w:rPr>
      </w:pPr>
    </w:p>
    <w:p w14:paraId="56F93057" w14:textId="0B2C74B4" w:rsidR="0078429B" w:rsidRDefault="0078429B" w:rsidP="00D80E76">
      <w:pPr>
        <w:ind w:firstLine="0"/>
        <w:rPr>
          <w:lang w:val="it-IT" w:eastAsia="x-none"/>
        </w:rPr>
      </w:pPr>
    </w:p>
    <w:p w14:paraId="4385D690" w14:textId="77777777" w:rsidR="0078429B" w:rsidRPr="001105D6" w:rsidRDefault="0078429B" w:rsidP="0078429B">
      <w:pPr>
        <w:spacing w:line="240" w:lineRule="auto"/>
        <w:ind w:firstLine="0"/>
        <w:jc w:val="center"/>
        <w:rPr>
          <w:b/>
          <w:sz w:val="26"/>
          <w:szCs w:val="26"/>
          <w:lang w:val="it-IT"/>
        </w:rPr>
      </w:pPr>
      <w:r>
        <w:rPr>
          <w:lang w:val="it-IT" w:eastAsia="x-none"/>
        </w:rPr>
        <w:br w:type="page"/>
      </w:r>
      <w:r w:rsidRPr="001105D6">
        <w:rPr>
          <w:b/>
          <w:sz w:val="26"/>
          <w:szCs w:val="26"/>
          <w:lang w:val="it-IT"/>
        </w:rPr>
        <w:lastRenderedPageBreak/>
        <w:t>PHẦN KIỂM TRA, CÔNG NHẬN</w:t>
      </w:r>
    </w:p>
    <w:p w14:paraId="00851C7F" w14:textId="77777777" w:rsidR="0078429B" w:rsidRPr="001105D6" w:rsidRDefault="0078429B" w:rsidP="0078429B">
      <w:pPr>
        <w:spacing w:line="240" w:lineRule="auto"/>
        <w:ind w:firstLine="0"/>
        <w:rPr>
          <w:sz w:val="26"/>
          <w:szCs w:val="26"/>
          <w:lang w:val="it-IT"/>
        </w:rPr>
      </w:pPr>
    </w:p>
    <w:p w14:paraId="0DA2E0DF" w14:textId="77777777" w:rsidR="0078429B" w:rsidRPr="001105D6" w:rsidRDefault="0078429B" w:rsidP="0078429B">
      <w:pPr>
        <w:spacing w:line="240" w:lineRule="auto"/>
        <w:ind w:firstLine="0"/>
        <w:rPr>
          <w:sz w:val="26"/>
          <w:szCs w:val="26"/>
          <w:lang w:val="it-IT"/>
        </w:rPr>
      </w:pPr>
    </w:p>
    <w:p w14:paraId="3C998F59" w14:textId="77777777" w:rsidR="0078429B" w:rsidRPr="001105D6" w:rsidRDefault="0078429B" w:rsidP="0078429B">
      <w:pPr>
        <w:ind w:firstLine="0"/>
        <w:rPr>
          <w:b/>
          <w:sz w:val="26"/>
          <w:szCs w:val="26"/>
          <w:lang w:val="it-IT"/>
        </w:rPr>
      </w:pPr>
      <w:r w:rsidRPr="001105D6">
        <w:rPr>
          <w:b/>
          <w:sz w:val="26"/>
          <w:szCs w:val="26"/>
          <w:lang w:val="it-IT"/>
        </w:rPr>
        <w:t xml:space="preserve">1) Ý kiến của khoa quản lý học phần về </w:t>
      </w:r>
      <w:r w:rsidRPr="001105D6">
        <w:rPr>
          <w:b/>
          <w:sz w:val="26"/>
          <w:szCs w:val="26"/>
          <w:lang w:val="de-DE"/>
        </w:rPr>
        <w:t>sự phù hợp về nội dung và thời lượng</w:t>
      </w:r>
      <w:r w:rsidRPr="001105D6">
        <w:rPr>
          <w:b/>
          <w:sz w:val="26"/>
          <w:szCs w:val="26"/>
          <w:lang w:val="it-IT"/>
        </w:rPr>
        <w:t xml:space="preserve"> của học phần xin công nhận (nếu có):</w:t>
      </w:r>
    </w:p>
    <w:p w14:paraId="6A1D217C" w14:textId="77777777" w:rsidR="0078429B" w:rsidRPr="001105D6" w:rsidRDefault="0078429B" w:rsidP="0078429B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</w:p>
    <w:p w14:paraId="7A9A739A" w14:textId="77777777" w:rsidR="0078429B" w:rsidRPr="001105D6" w:rsidRDefault="0078429B" w:rsidP="0078429B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</w:p>
    <w:p w14:paraId="1251C7D2" w14:textId="77777777" w:rsidR="0078429B" w:rsidRPr="001105D6" w:rsidRDefault="0078429B" w:rsidP="0078429B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</w:p>
    <w:p w14:paraId="666B73EA" w14:textId="77777777" w:rsidR="0078429B" w:rsidRPr="001105D6" w:rsidRDefault="0078429B" w:rsidP="0078429B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</w:p>
    <w:p w14:paraId="434AD3CA" w14:textId="77777777" w:rsidR="0078429B" w:rsidRPr="001105D6" w:rsidRDefault="0078429B" w:rsidP="0078429B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</w:p>
    <w:p w14:paraId="28ABC8EC" w14:textId="77777777" w:rsidR="0078429B" w:rsidRPr="001105D6" w:rsidRDefault="0078429B" w:rsidP="0078429B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</w:p>
    <w:p w14:paraId="6147C5B9" w14:textId="77777777" w:rsidR="0078429B" w:rsidRPr="00D80E76" w:rsidRDefault="0078429B" w:rsidP="0078429B">
      <w:pPr>
        <w:tabs>
          <w:tab w:val="center" w:pos="6480"/>
        </w:tabs>
        <w:ind w:firstLine="0"/>
        <w:rPr>
          <w:b/>
          <w:sz w:val="26"/>
          <w:szCs w:val="26"/>
          <w:lang w:val="vi-VN"/>
        </w:rPr>
      </w:pPr>
      <w:r w:rsidRPr="001105D6">
        <w:rPr>
          <w:b/>
          <w:sz w:val="26"/>
          <w:szCs w:val="26"/>
          <w:lang w:val="it-IT"/>
        </w:rPr>
        <w:tab/>
        <w:t>Trưởng khoa</w:t>
      </w:r>
      <w:r>
        <w:rPr>
          <w:b/>
          <w:sz w:val="26"/>
          <w:szCs w:val="26"/>
          <w:lang w:val="vi-VN"/>
        </w:rPr>
        <w:t xml:space="preserve"> </w:t>
      </w:r>
      <w:r w:rsidRPr="001105D6">
        <w:rPr>
          <w:b/>
          <w:sz w:val="26"/>
          <w:szCs w:val="26"/>
          <w:lang w:val="it-IT"/>
        </w:rPr>
        <w:t>......</w:t>
      </w:r>
      <w:r>
        <w:rPr>
          <w:b/>
          <w:sz w:val="26"/>
          <w:szCs w:val="26"/>
          <w:lang w:val="vi-VN"/>
        </w:rPr>
        <w:t>.............</w:t>
      </w:r>
    </w:p>
    <w:p w14:paraId="197928B2" w14:textId="77777777" w:rsidR="0078429B" w:rsidRPr="00060584" w:rsidRDefault="0078429B" w:rsidP="0078429B">
      <w:pPr>
        <w:tabs>
          <w:tab w:val="center" w:pos="6480"/>
        </w:tabs>
        <w:ind w:firstLine="0"/>
        <w:rPr>
          <w:i/>
          <w:iCs/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  <w:r w:rsidRPr="00060584">
        <w:rPr>
          <w:i/>
          <w:iCs/>
          <w:sz w:val="26"/>
          <w:szCs w:val="26"/>
          <w:lang w:val="it-IT"/>
        </w:rPr>
        <w:t>(Ký và ghi rõ họ tên)</w:t>
      </w:r>
    </w:p>
    <w:p w14:paraId="581AEA03" w14:textId="77777777" w:rsidR="0078429B" w:rsidRPr="001105D6" w:rsidRDefault="0078429B" w:rsidP="0078429B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1B905B85" w14:textId="77777777" w:rsidR="0078429B" w:rsidRPr="001105D6" w:rsidRDefault="0078429B" w:rsidP="0078429B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0C13BC69" w14:textId="77777777" w:rsidR="0078429B" w:rsidRPr="001105D6" w:rsidRDefault="0078429B" w:rsidP="0078429B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6C2FB95F" w14:textId="77777777" w:rsidR="0078429B" w:rsidRPr="001105D6" w:rsidRDefault="0078429B" w:rsidP="0078429B">
      <w:pPr>
        <w:spacing w:line="240" w:lineRule="auto"/>
        <w:ind w:firstLine="0"/>
        <w:rPr>
          <w:sz w:val="26"/>
          <w:szCs w:val="26"/>
          <w:lang w:val="it-IT"/>
        </w:rPr>
      </w:pPr>
    </w:p>
    <w:p w14:paraId="7DE7584F" w14:textId="77777777" w:rsidR="0078429B" w:rsidRPr="001105D6" w:rsidRDefault="0078429B" w:rsidP="0078429B">
      <w:pPr>
        <w:ind w:firstLine="0"/>
        <w:rPr>
          <w:b/>
          <w:sz w:val="26"/>
          <w:szCs w:val="26"/>
          <w:lang w:val="it-IT"/>
        </w:rPr>
      </w:pPr>
      <w:r w:rsidRPr="001105D6">
        <w:rPr>
          <w:b/>
          <w:sz w:val="26"/>
          <w:szCs w:val="26"/>
          <w:lang w:val="it-IT"/>
        </w:rPr>
        <w:t>2) Ý kiến đề xuất của Phòng Đào tạo</w:t>
      </w:r>
    </w:p>
    <w:p w14:paraId="2F33D6FF" w14:textId="2A8AD717" w:rsidR="0078429B" w:rsidRPr="001105D6" w:rsidRDefault="0078429B" w:rsidP="0078429B">
      <w:pPr>
        <w:ind w:left="-9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>Sau khi xem xét, Phòng Đào tạo đề nghị Giám đốc phê duyệt sinh viên ............. được được công nhận kết quả học tập các học phần như sau:</w:t>
      </w:r>
    </w:p>
    <w:p w14:paraId="72CBB7B2" w14:textId="77777777" w:rsidR="0078429B" w:rsidRPr="001105D6" w:rsidRDefault="0078429B" w:rsidP="0078429B">
      <w:pPr>
        <w:ind w:left="-90"/>
        <w:rPr>
          <w:sz w:val="26"/>
          <w:szCs w:val="26"/>
          <w:lang w:val="it-IT"/>
        </w:rPr>
      </w:pPr>
    </w:p>
    <w:tbl>
      <w:tblPr>
        <w:tblW w:w="9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1"/>
        <w:gridCol w:w="3852"/>
        <w:gridCol w:w="1075"/>
        <w:gridCol w:w="3848"/>
      </w:tblGrid>
      <w:tr w:rsidR="00C71D61" w:rsidRPr="001105D6" w14:paraId="24151F92" w14:textId="77777777" w:rsidTr="00C71D61">
        <w:trPr>
          <w:jc w:val="center"/>
        </w:trPr>
        <w:tc>
          <w:tcPr>
            <w:tcW w:w="671" w:type="dxa"/>
            <w:vAlign w:val="center"/>
          </w:tcPr>
          <w:p w14:paraId="0C531750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1105D6">
              <w:rPr>
                <w:sz w:val="26"/>
                <w:szCs w:val="26"/>
              </w:rPr>
              <w:t>Số</w:t>
            </w:r>
            <w:proofErr w:type="spellEnd"/>
          </w:p>
          <w:p w14:paraId="6AB1FE0D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TT</w:t>
            </w:r>
          </w:p>
        </w:tc>
        <w:tc>
          <w:tcPr>
            <w:tcW w:w="3852" w:type="dxa"/>
            <w:vAlign w:val="center"/>
          </w:tcPr>
          <w:p w14:paraId="496C1615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1105D6">
              <w:rPr>
                <w:sz w:val="26"/>
                <w:szCs w:val="26"/>
              </w:rPr>
              <w:t>Tên</w:t>
            </w:r>
            <w:proofErr w:type="spellEnd"/>
            <w:r w:rsidRPr="001105D6">
              <w:rPr>
                <w:sz w:val="26"/>
                <w:szCs w:val="26"/>
              </w:rPr>
              <w:t xml:space="preserve"> </w:t>
            </w:r>
            <w:proofErr w:type="spellStart"/>
            <w:r w:rsidRPr="001105D6">
              <w:rPr>
                <w:sz w:val="26"/>
                <w:szCs w:val="26"/>
              </w:rPr>
              <w:t>học</w:t>
            </w:r>
            <w:proofErr w:type="spellEnd"/>
            <w:r w:rsidRPr="001105D6">
              <w:rPr>
                <w:sz w:val="26"/>
                <w:szCs w:val="26"/>
              </w:rPr>
              <w:t xml:space="preserve"> </w:t>
            </w:r>
            <w:proofErr w:type="spellStart"/>
            <w:r w:rsidRPr="001105D6">
              <w:rPr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1075" w:type="dxa"/>
            <w:vAlign w:val="center"/>
          </w:tcPr>
          <w:p w14:paraId="529809E8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proofErr w:type="spellStart"/>
            <w:r w:rsidRPr="001105D6">
              <w:rPr>
                <w:sz w:val="26"/>
                <w:szCs w:val="26"/>
              </w:rPr>
              <w:t>Số</w:t>
            </w:r>
            <w:proofErr w:type="spellEnd"/>
            <w:r w:rsidRPr="001105D6">
              <w:rPr>
                <w:sz w:val="26"/>
                <w:szCs w:val="26"/>
              </w:rPr>
              <w:t xml:space="preserve"> TC/ </w:t>
            </w:r>
          </w:p>
          <w:p w14:paraId="2DC0E0CD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ĐVHT</w:t>
            </w:r>
          </w:p>
        </w:tc>
        <w:tc>
          <w:tcPr>
            <w:tcW w:w="3848" w:type="dxa"/>
            <w:vAlign w:val="center"/>
          </w:tcPr>
          <w:p w14:paraId="2CB12CEC" w14:textId="64A01EE1" w:rsidR="00C71D61" w:rsidRPr="00C71D61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proofErr w:type="spellStart"/>
            <w:r>
              <w:rPr>
                <w:sz w:val="26"/>
                <w:szCs w:val="26"/>
              </w:rPr>
              <w:t>Hình</w:t>
            </w:r>
            <w:proofErr w:type="spellEnd"/>
            <w:r>
              <w:rPr>
                <w:sz w:val="26"/>
                <w:szCs w:val="26"/>
                <w:lang w:val="vi-VN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vi-VN"/>
              </w:rPr>
              <w:t>thức</w:t>
            </w:r>
            <w:proofErr w:type="spellEnd"/>
            <w:r>
              <w:rPr>
                <w:sz w:val="26"/>
                <w:szCs w:val="26"/>
                <w:lang w:val="vi-VN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vi-VN"/>
              </w:rPr>
              <w:t>học</w:t>
            </w:r>
            <w:proofErr w:type="spellEnd"/>
            <w:r>
              <w:rPr>
                <w:sz w:val="26"/>
                <w:szCs w:val="26"/>
                <w:lang w:val="vi-VN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vi-VN"/>
              </w:rPr>
              <w:t>tập</w:t>
            </w:r>
            <w:proofErr w:type="spellEnd"/>
          </w:p>
        </w:tc>
      </w:tr>
      <w:tr w:rsidR="00C71D61" w:rsidRPr="001105D6" w14:paraId="7C87185C" w14:textId="77777777" w:rsidTr="00C71D61">
        <w:trPr>
          <w:trHeight w:val="371"/>
          <w:jc w:val="center"/>
        </w:trPr>
        <w:tc>
          <w:tcPr>
            <w:tcW w:w="671" w:type="dxa"/>
            <w:vAlign w:val="center"/>
          </w:tcPr>
          <w:p w14:paraId="5968E29A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1</w:t>
            </w:r>
          </w:p>
        </w:tc>
        <w:tc>
          <w:tcPr>
            <w:tcW w:w="3852" w:type="dxa"/>
            <w:vAlign w:val="center"/>
          </w:tcPr>
          <w:p w14:paraId="27CA217D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5" w:type="dxa"/>
            <w:vAlign w:val="center"/>
          </w:tcPr>
          <w:p w14:paraId="10736F56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848" w:type="dxa"/>
            <w:vAlign w:val="center"/>
          </w:tcPr>
          <w:p w14:paraId="351EE013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C71D61" w:rsidRPr="001105D6" w14:paraId="4EA95FC1" w14:textId="77777777" w:rsidTr="00C71D61">
        <w:trPr>
          <w:trHeight w:val="371"/>
          <w:jc w:val="center"/>
        </w:trPr>
        <w:tc>
          <w:tcPr>
            <w:tcW w:w="671" w:type="dxa"/>
            <w:vAlign w:val="center"/>
          </w:tcPr>
          <w:p w14:paraId="65BE6AFE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2</w:t>
            </w:r>
          </w:p>
        </w:tc>
        <w:tc>
          <w:tcPr>
            <w:tcW w:w="3852" w:type="dxa"/>
            <w:vAlign w:val="center"/>
          </w:tcPr>
          <w:p w14:paraId="551B8FED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5" w:type="dxa"/>
            <w:vAlign w:val="center"/>
          </w:tcPr>
          <w:p w14:paraId="1D6D6864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848" w:type="dxa"/>
            <w:vAlign w:val="center"/>
          </w:tcPr>
          <w:p w14:paraId="0C91C118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C71D61" w:rsidRPr="001105D6" w14:paraId="6A9A5AAA" w14:textId="77777777" w:rsidTr="00C71D61">
        <w:trPr>
          <w:trHeight w:val="371"/>
          <w:jc w:val="center"/>
        </w:trPr>
        <w:tc>
          <w:tcPr>
            <w:tcW w:w="671" w:type="dxa"/>
            <w:vAlign w:val="center"/>
          </w:tcPr>
          <w:p w14:paraId="52CB4521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3</w:t>
            </w:r>
          </w:p>
        </w:tc>
        <w:tc>
          <w:tcPr>
            <w:tcW w:w="3852" w:type="dxa"/>
            <w:vAlign w:val="center"/>
          </w:tcPr>
          <w:p w14:paraId="5B27F0E8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5" w:type="dxa"/>
            <w:vAlign w:val="center"/>
          </w:tcPr>
          <w:p w14:paraId="2651E008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848" w:type="dxa"/>
            <w:vAlign w:val="center"/>
          </w:tcPr>
          <w:p w14:paraId="291A2215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C71D61" w:rsidRPr="001105D6" w14:paraId="4A3B476F" w14:textId="77777777" w:rsidTr="00C71D61">
        <w:trPr>
          <w:trHeight w:val="371"/>
          <w:jc w:val="center"/>
        </w:trPr>
        <w:tc>
          <w:tcPr>
            <w:tcW w:w="671" w:type="dxa"/>
            <w:vAlign w:val="center"/>
          </w:tcPr>
          <w:p w14:paraId="3E952032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1105D6">
              <w:rPr>
                <w:sz w:val="26"/>
                <w:szCs w:val="26"/>
              </w:rPr>
              <w:t>…</w:t>
            </w:r>
          </w:p>
        </w:tc>
        <w:tc>
          <w:tcPr>
            <w:tcW w:w="3852" w:type="dxa"/>
            <w:vAlign w:val="center"/>
          </w:tcPr>
          <w:p w14:paraId="7A010257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5" w:type="dxa"/>
            <w:vAlign w:val="center"/>
          </w:tcPr>
          <w:p w14:paraId="13C3BE31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848" w:type="dxa"/>
            <w:vAlign w:val="center"/>
          </w:tcPr>
          <w:p w14:paraId="35E9179A" w14:textId="77777777" w:rsidR="00C71D61" w:rsidRPr="001105D6" w:rsidRDefault="00C71D61" w:rsidP="001252C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14:paraId="5F305B05" w14:textId="77777777" w:rsidR="0078429B" w:rsidRPr="001105D6" w:rsidRDefault="0078429B" w:rsidP="0078429B">
      <w:pPr>
        <w:spacing w:line="240" w:lineRule="auto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  <w:r w:rsidRPr="001105D6">
        <w:rPr>
          <w:sz w:val="26"/>
          <w:szCs w:val="26"/>
          <w:lang w:val="it-IT"/>
        </w:rPr>
        <w:tab/>
      </w:r>
      <w:r w:rsidRPr="001105D6">
        <w:rPr>
          <w:sz w:val="26"/>
          <w:szCs w:val="26"/>
          <w:lang w:val="it-IT"/>
        </w:rPr>
        <w:tab/>
      </w:r>
      <w:r w:rsidRPr="001105D6">
        <w:rPr>
          <w:sz w:val="26"/>
          <w:szCs w:val="26"/>
          <w:lang w:val="it-IT"/>
        </w:rPr>
        <w:tab/>
      </w:r>
      <w:r w:rsidRPr="001105D6">
        <w:rPr>
          <w:sz w:val="26"/>
          <w:szCs w:val="26"/>
          <w:lang w:val="it-IT"/>
        </w:rPr>
        <w:tab/>
      </w:r>
      <w:r w:rsidRPr="001105D6">
        <w:rPr>
          <w:sz w:val="26"/>
          <w:szCs w:val="26"/>
          <w:lang w:val="it-IT"/>
        </w:rPr>
        <w:tab/>
      </w:r>
      <w:r w:rsidRPr="001105D6">
        <w:rPr>
          <w:sz w:val="26"/>
          <w:szCs w:val="26"/>
          <w:lang w:val="it-IT"/>
        </w:rPr>
        <w:tab/>
      </w:r>
      <w:r w:rsidRPr="001105D6">
        <w:rPr>
          <w:sz w:val="26"/>
          <w:szCs w:val="26"/>
          <w:lang w:val="it-IT"/>
        </w:rPr>
        <w:tab/>
      </w:r>
    </w:p>
    <w:p w14:paraId="5D20A5A8" w14:textId="77777777" w:rsidR="0078429B" w:rsidRPr="001105D6" w:rsidRDefault="0078429B" w:rsidP="0078429B">
      <w:pPr>
        <w:tabs>
          <w:tab w:val="center" w:pos="6480"/>
        </w:tabs>
        <w:spacing w:line="240" w:lineRule="auto"/>
        <w:ind w:firstLine="0"/>
        <w:rPr>
          <w:b/>
          <w:sz w:val="26"/>
          <w:szCs w:val="26"/>
          <w:lang w:val="it-IT"/>
        </w:rPr>
      </w:pPr>
      <w:r w:rsidRPr="001105D6">
        <w:rPr>
          <w:b/>
          <w:sz w:val="26"/>
          <w:szCs w:val="26"/>
          <w:lang w:val="it-IT"/>
        </w:rPr>
        <w:tab/>
        <w:t>Trưởng Phòng đào tạo</w:t>
      </w:r>
    </w:p>
    <w:p w14:paraId="48800BE0" w14:textId="77777777" w:rsidR="0078429B" w:rsidRPr="00D80E76" w:rsidRDefault="0078429B" w:rsidP="0078429B">
      <w:pPr>
        <w:tabs>
          <w:tab w:val="center" w:pos="6480"/>
        </w:tabs>
        <w:spacing w:line="240" w:lineRule="auto"/>
        <w:ind w:firstLine="0"/>
        <w:rPr>
          <w:i/>
          <w:iCs/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  <w:r w:rsidRPr="00D80E76">
        <w:rPr>
          <w:i/>
          <w:iCs/>
          <w:sz w:val="26"/>
          <w:szCs w:val="26"/>
          <w:lang w:val="it-IT"/>
        </w:rPr>
        <w:t>(Ký và ghi rõ họ tên)</w:t>
      </w:r>
    </w:p>
    <w:p w14:paraId="73547527" w14:textId="77777777" w:rsidR="0078429B" w:rsidRPr="001105D6" w:rsidRDefault="0078429B" w:rsidP="0078429B">
      <w:pPr>
        <w:spacing w:line="240" w:lineRule="auto"/>
        <w:rPr>
          <w:sz w:val="26"/>
          <w:szCs w:val="26"/>
          <w:lang w:val="it-IT"/>
        </w:rPr>
      </w:pPr>
    </w:p>
    <w:p w14:paraId="0A1F3EC6" w14:textId="77777777" w:rsidR="0078429B" w:rsidRPr="001105D6" w:rsidRDefault="0078429B" w:rsidP="0078429B">
      <w:pPr>
        <w:rPr>
          <w:lang w:val="it-IT" w:eastAsia="x-none"/>
        </w:rPr>
      </w:pPr>
    </w:p>
    <w:p w14:paraId="6BB7F118" w14:textId="77777777" w:rsidR="0078429B" w:rsidRPr="001105D6" w:rsidRDefault="0078429B" w:rsidP="0078429B">
      <w:pPr>
        <w:rPr>
          <w:lang w:val="it-IT" w:eastAsia="x-none"/>
        </w:rPr>
      </w:pPr>
    </w:p>
    <w:p w14:paraId="0AA90448" w14:textId="77777777" w:rsidR="0078429B" w:rsidRPr="001105D6" w:rsidRDefault="0078429B" w:rsidP="0078429B">
      <w:pPr>
        <w:jc w:val="center"/>
        <w:rPr>
          <w:lang w:val="it-IT" w:eastAsia="x-none"/>
        </w:rPr>
      </w:pPr>
    </w:p>
    <w:p w14:paraId="1115FAA0" w14:textId="77777777" w:rsidR="0078429B" w:rsidRPr="001105D6" w:rsidRDefault="0078429B" w:rsidP="0078429B">
      <w:pPr>
        <w:ind w:firstLine="0"/>
        <w:jc w:val="center"/>
        <w:rPr>
          <w:b/>
          <w:sz w:val="22"/>
          <w:szCs w:val="22"/>
          <w:lang w:val="it-IT"/>
        </w:rPr>
      </w:pPr>
      <w:r w:rsidRPr="001105D6">
        <w:rPr>
          <w:b/>
          <w:sz w:val="22"/>
          <w:szCs w:val="22"/>
          <w:lang w:val="it-IT"/>
        </w:rPr>
        <w:t>PHÊ DUYỆT</w:t>
      </w:r>
    </w:p>
    <w:p w14:paraId="6F9A3D3E" w14:textId="133C9602" w:rsidR="003C448E" w:rsidRPr="001105D6" w:rsidRDefault="0078429B" w:rsidP="0078429B">
      <w:pPr>
        <w:ind w:firstLine="0"/>
        <w:jc w:val="center"/>
        <w:rPr>
          <w:lang w:val="it-IT" w:eastAsia="x-none"/>
        </w:rPr>
      </w:pPr>
      <w:r w:rsidRPr="001105D6">
        <w:rPr>
          <w:b/>
          <w:sz w:val="22"/>
          <w:szCs w:val="22"/>
          <w:lang w:val="it-IT"/>
        </w:rPr>
        <w:t>CỦA GIÁM ĐỐC HỌC VIỆN HKVN</w:t>
      </w:r>
    </w:p>
    <w:sectPr w:rsidR="003C448E" w:rsidRPr="001105D6" w:rsidSect="00E632D3">
      <w:headerReference w:type="default" r:id="rId7"/>
      <w:footerReference w:type="even" r:id="rId8"/>
      <w:footerReference w:type="default" r:id="rId9"/>
      <w:pgSz w:w="11906" w:h="16838" w:code="9"/>
      <w:pgMar w:top="990" w:right="1152" w:bottom="1008" w:left="1440" w:header="864" w:footer="43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CD5F0F" w14:textId="77777777" w:rsidR="00166F0D" w:rsidRDefault="00166F0D" w:rsidP="00E63508">
      <w:r>
        <w:separator/>
      </w:r>
    </w:p>
  </w:endnote>
  <w:endnote w:type="continuationSeparator" w:id="0">
    <w:p w14:paraId="6ADFA42F" w14:textId="77777777" w:rsidR="00166F0D" w:rsidRDefault="00166F0D" w:rsidP="00E6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B7F81" w14:textId="77777777" w:rsidR="00945541" w:rsidRPr="007B120F" w:rsidRDefault="00945541" w:rsidP="00783D29">
    <w:pPr>
      <w:pStyle w:val="Chntrang"/>
      <w:framePr w:wrap="around" w:vAnchor="text" w:hAnchor="margin" w:xAlign="right" w:y="1"/>
      <w:rPr>
        <w:rStyle w:val="Strang"/>
      </w:rPr>
    </w:pPr>
    <w:r w:rsidRPr="007B120F">
      <w:rPr>
        <w:rStyle w:val="Strang"/>
      </w:rPr>
      <w:fldChar w:fldCharType="begin"/>
    </w:r>
    <w:r w:rsidRPr="007B120F">
      <w:rPr>
        <w:rStyle w:val="Strang"/>
      </w:rPr>
      <w:instrText xml:space="preserve">PAGE  </w:instrText>
    </w:r>
    <w:r w:rsidRPr="007B120F">
      <w:rPr>
        <w:rStyle w:val="Strang"/>
      </w:rPr>
      <w:fldChar w:fldCharType="end"/>
    </w:r>
  </w:p>
  <w:p w14:paraId="385753A7" w14:textId="77777777" w:rsidR="00945541" w:rsidRPr="007B120F" w:rsidRDefault="00945541">
    <w:pPr>
      <w:pStyle w:val="Chntrang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8585C" w14:textId="77777777" w:rsidR="00945541" w:rsidRPr="00132C72" w:rsidRDefault="00945541" w:rsidP="00D34B46">
    <w:pPr>
      <w:pStyle w:val="Chntrang"/>
      <w:ind w:firstLine="0"/>
      <w:jc w:val="center"/>
      <w:rPr>
        <w:sz w:val="24"/>
        <w:szCs w:val="24"/>
      </w:rPr>
    </w:pPr>
    <w:r w:rsidRPr="00132C72">
      <w:rPr>
        <w:sz w:val="24"/>
        <w:szCs w:val="24"/>
      </w:rPr>
      <w:fldChar w:fldCharType="begin"/>
    </w:r>
    <w:r w:rsidRPr="00132C72">
      <w:rPr>
        <w:sz w:val="24"/>
        <w:szCs w:val="24"/>
      </w:rPr>
      <w:instrText xml:space="preserve"> PAGE   \* MERGEFORMAT </w:instrText>
    </w:r>
    <w:r w:rsidRPr="00132C72">
      <w:rPr>
        <w:sz w:val="24"/>
        <w:szCs w:val="24"/>
      </w:rPr>
      <w:fldChar w:fldCharType="separate"/>
    </w:r>
    <w:r w:rsidR="006F6B24">
      <w:rPr>
        <w:noProof/>
        <w:sz w:val="24"/>
        <w:szCs w:val="24"/>
      </w:rPr>
      <w:t>1</w:t>
    </w:r>
    <w:r w:rsidRPr="00132C72">
      <w:rPr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085CC2" w14:textId="77777777" w:rsidR="00166F0D" w:rsidRDefault="00166F0D" w:rsidP="00E63508">
      <w:r>
        <w:separator/>
      </w:r>
    </w:p>
  </w:footnote>
  <w:footnote w:type="continuationSeparator" w:id="0">
    <w:p w14:paraId="10DBFD8B" w14:textId="77777777" w:rsidR="00166F0D" w:rsidRDefault="00166F0D" w:rsidP="00E63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D21EB2" w14:textId="33EAA34A" w:rsidR="00B73D93" w:rsidRPr="00E632D3" w:rsidRDefault="00C71D61" w:rsidP="00E632D3">
    <w:pPr>
      <w:pStyle w:val="utrang"/>
      <w:tabs>
        <w:tab w:val="left" w:pos="390"/>
        <w:tab w:val="right" w:pos="9314"/>
      </w:tabs>
      <w:ind w:firstLine="0"/>
      <w:jc w:val="left"/>
      <w:rPr>
        <w:sz w:val="26"/>
        <w:szCs w:val="26"/>
      </w:rPr>
    </w:pPr>
    <w:r>
      <w:rPr>
        <w:b/>
        <w:i/>
        <w:noProof/>
        <w:snapToGrid/>
        <w:sz w:val="26"/>
        <w:szCs w:val="26"/>
        <w:lang w:val="it-IT"/>
      </w:rPr>
      <w:pict w14:anchorId="22A707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.25pt;margin-top:-32.05pt;width:54.5pt;height:54.5pt;z-index:-251658752;mso-position-horizontal-relative:text;mso-position-vertical-relative:text;mso-width-relative:page;mso-height-relative:page">
          <v:imagedata r:id="rId1" o:title=""/>
        </v:shape>
      </w:pict>
    </w:r>
    <w:r w:rsidR="00E632D3">
      <w:rPr>
        <w:b/>
        <w:i/>
        <w:sz w:val="26"/>
        <w:szCs w:val="26"/>
        <w:lang w:val="it-IT"/>
      </w:rPr>
      <w:tab/>
    </w:r>
    <w:r w:rsidR="00E632D3">
      <w:rPr>
        <w:b/>
        <w:i/>
        <w:sz w:val="26"/>
        <w:szCs w:val="26"/>
        <w:lang w:val="it-IT"/>
      </w:rPr>
      <w:tab/>
    </w:r>
    <w:r w:rsidR="00E632D3">
      <w:rPr>
        <w:b/>
        <w:i/>
        <w:sz w:val="26"/>
        <w:szCs w:val="26"/>
        <w:lang w:val="it-IT"/>
      </w:rPr>
      <w:tab/>
    </w:r>
    <w:r w:rsidR="00220CEA" w:rsidRPr="00E632D3">
      <w:rPr>
        <w:b/>
        <w:i/>
        <w:sz w:val="26"/>
        <w:szCs w:val="26"/>
        <w:lang w:val="it-IT"/>
      </w:rPr>
      <w:t xml:space="preserve">Mẫu </w:t>
    </w:r>
    <w:r w:rsidR="00966419">
      <w:rPr>
        <w:b/>
        <w:i/>
        <w:sz w:val="26"/>
        <w:szCs w:val="26"/>
        <w:lang w:val="it-IT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51A0D"/>
    <w:multiLevelType w:val="hybridMultilevel"/>
    <w:tmpl w:val="3EA6B33A"/>
    <w:lvl w:ilvl="0" w:tplc="4694047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CAD0CE1"/>
    <w:multiLevelType w:val="hybridMultilevel"/>
    <w:tmpl w:val="8514F4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CC7A6A"/>
    <w:multiLevelType w:val="hybridMultilevel"/>
    <w:tmpl w:val="20362E2A"/>
    <w:lvl w:ilvl="0" w:tplc="FDB25BA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71E1D"/>
    <w:multiLevelType w:val="hybridMultilevel"/>
    <w:tmpl w:val="C002AE88"/>
    <w:lvl w:ilvl="0" w:tplc="2FF8B3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31C66"/>
    <w:multiLevelType w:val="multilevel"/>
    <w:tmpl w:val="48A2D26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 w15:restartNumberingAfterBreak="0">
    <w:nsid w:val="2AE30A0F"/>
    <w:multiLevelType w:val="hybridMultilevel"/>
    <w:tmpl w:val="0108CBE4"/>
    <w:lvl w:ilvl="0" w:tplc="46940470">
      <w:start w:val="1"/>
      <w:numFmt w:val="bullet"/>
      <w:lvlText w:val="-"/>
      <w:lvlJc w:val="left"/>
      <w:pPr>
        <w:tabs>
          <w:tab w:val="num" w:pos="1658"/>
        </w:tabs>
        <w:ind w:left="1658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2378"/>
        </w:tabs>
        <w:ind w:left="2378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098"/>
        </w:tabs>
        <w:ind w:left="3098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818"/>
        </w:tabs>
        <w:ind w:left="3818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4538"/>
        </w:tabs>
        <w:ind w:left="4538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5258"/>
        </w:tabs>
        <w:ind w:left="5258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978"/>
        </w:tabs>
        <w:ind w:left="5978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698"/>
        </w:tabs>
        <w:ind w:left="6698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7418"/>
        </w:tabs>
        <w:ind w:left="7418" w:hanging="360"/>
      </w:pPr>
      <w:rPr>
        <w:rFonts w:ascii="Wingdings" w:hAnsi="Wingdings" w:hint="default"/>
      </w:rPr>
    </w:lvl>
  </w:abstractNum>
  <w:abstractNum w:abstractNumId="6" w15:restartNumberingAfterBreak="0">
    <w:nsid w:val="2B6A3DD1"/>
    <w:multiLevelType w:val="hybridMultilevel"/>
    <w:tmpl w:val="C8A86688"/>
    <w:lvl w:ilvl="0" w:tplc="614E76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D2881"/>
    <w:multiLevelType w:val="hybridMultilevel"/>
    <w:tmpl w:val="4B54358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3C54D09"/>
    <w:multiLevelType w:val="hybridMultilevel"/>
    <w:tmpl w:val="AFB8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966F4"/>
    <w:multiLevelType w:val="hybridMultilevel"/>
    <w:tmpl w:val="58B6D62C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38B10C84"/>
    <w:multiLevelType w:val="hybridMultilevel"/>
    <w:tmpl w:val="CD42E7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3548C5"/>
    <w:multiLevelType w:val="hybridMultilevel"/>
    <w:tmpl w:val="200812DC"/>
    <w:lvl w:ilvl="0" w:tplc="B370418C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3B3A5F13"/>
    <w:multiLevelType w:val="hybridMultilevel"/>
    <w:tmpl w:val="2DF43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2C22C0"/>
    <w:multiLevelType w:val="hybridMultilevel"/>
    <w:tmpl w:val="1382E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80A17"/>
    <w:multiLevelType w:val="multilevel"/>
    <w:tmpl w:val="FE7804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15" w15:restartNumberingAfterBreak="0">
    <w:nsid w:val="477F14DF"/>
    <w:multiLevelType w:val="hybridMultilevel"/>
    <w:tmpl w:val="DA36CF72"/>
    <w:lvl w:ilvl="0" w:tplc="16422A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6" w15:restartNumberingAfterBreak="0">
    <w:nsid w:val="58877D0B"/>
    <w:multiLevelType w:val="hybridMultilevel"/>
    <w:tmpl w:val="027A3CB6"/>
    <w:lvl w:ilvl="0" w:tplc="3A6EF9BA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05325E1"/>
    <w:multiLevelType w:val="hybridMultilevel"/>
    <w:tmpl w:val="7890A7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0BF3941"/>
    <w:multiLevelType w:val="hybridMultilevel"/>
    <w:tmpl w:val="AC2C9C30"/>
    <w:lvl w:ilvl="0" w:tplc="71C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EB3763"/>
    <w:multiLevelType w:val="hybridMultilevel"/>
    <w:tmpl w:val="FE78044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2A0019" w:tentative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20" w15:restartNumberingAfterBreak="0">
    <w:nsid w:val="69256FF2"/>
    <w:multiLevelType w:val="hybridMultilevel"/>
    <w:tmpl w:val="C644A46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70FE1350"/>
    <w:multiLevelType w:val="hybridMultilevel"/>
    <w:tmpl w:val="392A9414"/>
    <w:lvl w:ilvl="0" w:tplc="32E01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8B7F34"/>
    <w:multiLevelType w:val="hybridMultilevel"/>
    <w:tmpl w:val="7A42B16A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7E251D18"/>
    <w:multiLevelType w:val="multilevel"/>
    <w:tmpl w:val="B420AF7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1"/>
  </w:num>
  <w:num w:numId="7">
    <w:abstractNumId w:val="22"/>
  </w:num>
  <w:num w:numId="8">
    <w:abstractNumId w:val="19"/>
  </w:num>
  <w:num w:numId="9">
    <w:abstractNumId w:val="14"/>
  </w:num>
  <w:num w:numId="10">
    <w:abstractNumId w:val="15"/>
  </w:num>
  <w:num w:numId="11">
    <w:abstractNumId w:val="17"/>
  </w:num>
  <w:num w:numId="12">
    <w:abstractNumId w:val="7"/>
  </w:num>
  <w:num w:numId="13">
    <w:abstractNumId w:val="20"/>
  </w:num>
  <w:num w:numId="14">
    <w:abstractNumId w:val="13"/>
  </w:num>
  <w:num w:numId="15">
    <w:abstractNumId w:val="21"/>
  </w:num>
  <w:num w:numId="16">
    <w:abstractNumId w:val="8"/>
  </w:num>
  <w:num w:numId="17">
    <w:abstractNumId w:val="2"/>
  </w:num>
  <w:num w:numId="18">
    <w:abstractNumId w:val="4"/>
  </w:num>
  <w:num w:numId="19">
    <w:abstractNumId w:val="23"/>
  </w:num>
  <w:num w:numId="20">
    <w:abstractNumId w:val="1"/>
  </w:num>
  <w:num w:numId="21">
    <w:abstractNumId w:val="10"/>
  </w:num>
  <w:num w:numId="22">
    <w:abstractNumId w:val="12"/>
  </w:num>
  <w:num w:numId="23">
    <w:abstractNumId w:val="16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6C6C"/>
    <w:rsid w:val="00001D47"/>
    <w:rsid w:val="000028C4"/>
    <w:rsid w:val="00005E5C"/>
    <w:rsid w:val="0000700E"/>
    <w:rsid w:val="00011843"/>
    <w:rsid w:val="00013399"/>
    <w:rsid w:val="00022613"/>
    <w:rsid w:val="000262AE"/>
    <w:rsid w:val="0003380B"/>
    <w:rsid w:val="00035977"/>
    <w:rsid w:val="0003611F"/>
    <w:rsid w:val="000405F2"/>
    <w:rsid w:val="00040855"/>
    <w:rsid w:val="00041648"/>
    <w:rsid w:val="00042665"/>
    <w:rsid w:val="00050D31"/>
    <w:rsid w:val="00056EE3"/>
    <w:rsid w:val="00060584"/>
    <w:rsid w:val="000722CC"/>
    <w:rsid w:val="00074AEC"/>
    <w:rsid w:val="00075B02"/>
    <w:rsid w:val="000836FA"/>
    <w:rsid w:val="000859DF"/>
    <w:rsid w:val="00085B61"/>
    <w:rsid w:val="000902FB"/>
    <w:rsid w:val="000926E3"/>
    <w:rsid w:val="000931B2"/>
    <w:rsid w:val="0009734C"/>
    <w:rsid w:val="000A3733"/>
    <w:rsid w:val="000A69A2"/>
    <w:rsid w:val="000B1745"/>
    <w:rsid w:val="000B3077"/>
    <w:rsid w:val="000B3138"/>
    <w:rsid w:val="000B5547"/>
    <w:rsid w:val="000C0604"/>
    <w:rsid w:val="000C15F6"/>
    <w:rsid w:val="000C6C6C"/>
    <w:rsid w:val="000D1B96"/>
    <w:rsid w:val="000D3658"/>
    <w:rsid w:val="000D428F"/>
    <w:rsid w:val="000D5156"/>
    <w:rsid w:val="000D7E4C"/>
    <w:rsid w:val="000E1855"/>
    <w:rsid w:val="000E1EB3"/>
    <w:rsid w:val="000E27E1"/>
    <w:rsid w:val="000E6E06"/>
    <w:rsid w:val="000F122E"/>
    <w:rsid w:val="0010182A"/>
    <w:rsid w:val="00103345"/>
    <w:rsid w:val="001042A4"/>
    <w:rsid w:val="001067E0"/>
    <w:rsid w:val="00107FEF"/>
    <w:rsid w:val="001105D6"/>
    <w:rsid w:val="00111EA6"/>
    <w:rsid w:val="00113B9B"/>
    <w:rsid w:val="00115CC0"/>
    <w:rsid w:val="00123D91"/>
    <w:rsid w:val="00130774"/>
    <w:rsid w:val="00132C72"/>
    <w:rsid w:val="0013545D"/>
    <w:rsid w:val="00141A15"/>
    <w:rsid w:val="00142220"/>
    <w:rsid w:val="00143C67"/>
    <w:rsid w:val="00144D15"/>
    <w:rsid w:val="001511F2"/>
    <w:rsid w:val="00151923"/>
    <w:rsid w:val="00152833"/>
    <w:rsid w:val="0015635C"/>
    <w:rsid w:val="00160679"/>
    <w:rsid w:val="00161354"/>
    <w:rsid w:val="00161A03"/>
    <w:rsid w:val="001626BE"/>
    <w:rsid w:val="0016392C"/>
    <w:rsid w:val="00164DEB"/>
    <w:rsid w:val="001652C9"/>
    <w:rsid w:val="001666BE"/>
    <w:rsid w:val="00166F0D"/>
    <w:rsid w:val="00167B2D"/>
    <w:rsid w:val="0017661F"/>
    <w:rsid w:val="00180BE9"/>
    <w:rsid w:val="00186377"/>
    <w:rsid w:val="00186C7F"/>
    <w:rsid w:val="00186CE1"/>
    <w:rsid w:val="001872E3"/>
    <w:rsid w:val="001901A3"/>
    <w:rsid w:val="00190921"/>
    <w:rsid w:val="00193AFA"/>
    <w:rsid w:val="001A1FFB"/>
    <w:rsid w:val="001A2D67"/>
    <w:rsid w:val="001B1C93"/>
    <w:rsid w:val="001B6FFE"/>
    <w:rsid w:val="001C1699"/>
    <w:rsid w:val="001C4CCD"/>
    <w:rsid w:val="001C5C64"/>
    <w:rsid w:val="001D0638"/>
    <w:rsid w:val="001D41F3"/>
    <w:rsid w:val="001D5B24"/>
    <w:rsid w:val="001D7972"/>
    <w:rsid w:val="001E027E"/>
    <w:rsid w:val="001E2B98"/>
    <w:rsid w:val="001E4BC5"/>
    <w:rsid w:val="001E61FE"/>
    <w:rsid w:val="001E622D"/>
    <w:rsid w:val="001E6347"/>
    <w:rsid w:val="001E643E"/>
    <w:rsid w:val="001E7527"/>
    <w:rsid w:val="001F3351"/>
    <w:rsid w:val="001F45FE"/>
    <w:rsid w:val="001F554F"/>
    <w:rsid w:val="00205CB4"/>
    <w:rsid w:val="00210F47"/>
    <w:rsid w:val="00211275"/>
    <w:rsid w:val="002167ED"/>
    <w:rsid w:val="00216A6E"/>
    <w:rsid w:val="002172AF"/>
    <w:rsid w:val="00220BEF"/>
    <w:rsid w:val="00220CEA"/>
    <w:rsid w:val="002212C1"/>
    <w:rsid w:val="0022324C"/>
    <w:rsid w:val="00225E2A"/>
    <w:rsid w:val="00227BB7"/>
    <w:rsid w:val="00230491"/>
    <w:rsid w:val="00230535"/>
    <w:rsid w:val="00232336"/>
    <w:rsid w:val="00234F8B"/>
    <w:rsid w:val="0023719F"/>
    <w:rsid w:val="00241243"/>
    <w:rsid w:val="00242E26"/>
    <w:rsid w:val="00245AC9"/>
    <w:rsid w:val="002460D4"/>
    <w:rsid w:val="002514E7"/>
    <w:rsid w:val="0025282D"/>
    <w:rsid w:val="002610E0"/>
    <w:rsid w:val="002644A3"/>
    <w:rsid w:val="002654D0"/>
    <w:rsid w:val="0026707A"/>
    <w:rsid w:val="00271B46"/>
    <w:rsid w:val="0027305E"/>
    <w:rsid w:val="00280530"/>
    <w:rsid w:val="00281928"/>
    <w:rsid w:val="002829E4"/>
    <w:rsid w:val="00282C64"/>
    <w:rsid w:val="00291BA5"/>
    <w:rsid w:val="00295A1B"/>
    <w:rsid w:val="002A6620"/>
    <w:rsid w:val="002B2C9B"/>
    <w:rsid w:val="002C617D"/>
    <w:rsid w:val="002D212B"/>
    <w:rsid w:val="002D28D9"/>
    <w:rsid w:val="002E0C63"/>
    <w:rsid w:val="002E3890"/>
    <w:rsid w:val="002E493A"/>
    <w:rsid w:val="002E6F6E"/>
    <w:rsid w:val="002F3BA6"/>
    <w:rsid w:val="002F64B1"/>
    <w:rsid w:val="00304E7A"/>
    <w:rsid w:val="00305040"/>
    <w:rsid w:val="0031093D"/>
    <w:rsid w:val="003151B5"/>
    <w:rsid w:val="00316177"/>
    <w:rsid w:val="0032077C"/>
    <w:rsid w:val="00321411"/>
    <w:rsid w:val="00323030"/>
    <w:rsid w:val="003239E1"/>
    <w:rsid w:val="00326206"/>
    <w:rsid w:val="00330CBA"/>
    <w:rsid w:val="00336DF3"/>
    <w:rsid w:val="00337416"/>
    <w:rsid w:val="00342B23"/>
    <w:rsid w:val="00346A19"/>
    <w:rsid w:val="00352548"/>
    <w:rsid w:val="00353368"/>
    <w:rsid w:val="00353B21"/>
    <w:rsid w:val="0035599B"/>
    <w:rsid w:val="003572F8"/>
    <w:rsid w:val="0036518E"/>
    <w:rsid w:val="00382C2A"/>
    <w:rsid w:val="00385532"/>
    <w:rsid w:val="00390138"/>
    <w:rsid w:val="00390C9B"/>
    <w:rsid w:val="003A1201"/>
    <w:rsid w:val="003A15C8"/>
    <w:rsid w:val="003A6646"/>
    <w:rsid w:val="003B5F05"/>
    <w:rsid w:val="003B5FFD"/>
    <w:rsid w:val="003B6A55"/>
    <w:rsid w:val="003C448E"/>
    <w:rsid w:val="003C5108"/>
    <w:rsid w:val="003C61D2"/>
    <w:rsid w:val="003C6E82"/>
    <w:rsid w:val="003C766F"/>
    <w:rsid w:val="003C77D6"/>
    <w:rsid w:val="003D377E"/>
    <w:rsid w:val="003E1DA1"/>
    <w:rsid w:val="003E7975"/>
    <w:rsid w:val="003F237F"/>
    <w:rsid w:val="003F529D"/>
    <w:rsid w:val="00401CF9"/>
    <w:rsid w:val="00403C7B"/>
    <w:rsid w:val="00404763"/>
    <w:rsid w:val="004052D5"/>
    <w:rsid w:val="00406A13"/>
    <w:rsid w:val="004227CE"/>
    <w:rsid w:val="00422C41"/>
    <w:rsid w:val="004259FD"/>
    <w:rsid w:val="00427B19"/>
    <w:rsid w:val="0043433F"/>
    <w:rsid w:val="004409A4"/>
    <w:rsid w:val="00441190"/>
    <w:rsid w:val="00443B54"/>
    <w:rsid w:val="0044430B"/>
    <w:rsid w:val="004457E3"/>
    <w:rsid w:val="00445F7D"/>
    <w:rsid w:val="004477AD"/>
    <w:rsid w:val="0045061B"/>
    <w:rsid w:val="0045089F"/>
    <w:rsid w:val="00450F8C"/>
    <w:rsid w:val="00451B94"/>
    <w:rsid w:val="00456825"/>
    <w:rsid w:val="00456A56"/>
    <w:rsid w:val="00457C12"/>
    <w:rsid w:val="00463A73"/>
    <w:rsid w:val="00482987"/>
    <w:rsid w:val="004851CC"/>
    <w:rsid w:val="00491905"/>
    <w:rsid w:val="004921B4"/>
    <w:rsid w:val="00492AB0"/>
    <w:rsid w:val="00497A90"/>
    <w:rsid w:val="004A0102"/>
    <w:rsid w:val="004A2B58"/>
    <w:rsid w:val="004A2F88"/>
    <w:rsid w:val="004A482A"/>
    <w:rsid w:val="004A48AB"/>
    <w:rsid w:val="004A6ED0"/>
    <w:rsid w:val="004B058E"/>
    <w:rsid w:val="004B1ADE"/>
    <w:rsid w:val="004B3696"/>
    <w:rsid w:val="004B5D6A"/>
    <w:rsid w:val="004C2236"/>
    <w:rsid w:val="004D4394"/>
    <w:rsid w:val="004D614A"/>
    <w:rsid w:val="004D7C21"/>
    <w:rsid w:val="004E0C55"/>
    <w:rsid w:val="004E7FDF"/>
    <w:rsid w:val="004F0C73"/>
    <w:rsid w:val="004F331B"/>
    <w:rsid w:val="004F61F1"/>
    <w:rsid w:val="00500969"/>
    <w:rsid w:val="0050191C"/>
    <w:rsid w:val="005023F2"/>
    <w:rsid w:val="00507AB8"/>
    <w:rsid w:val="00512CF4"/>
    <w:rsid w:val="005178DF"/>
    <w:rsid w:val="00517A13"/>
    <w:rsid w:val="00523838"/>
    <w:rsid w:val="0052524C"/>
    <w:rsid w:val="005265D3"/>
    <w:rsid w:val="0053399C"/>
    <w:rsid w:val="00534E86"/>
    <w:rsid w:val="00541325"/>
    <w:rsid w:val="00541C25"/>
    <w:rsid w:val="00545639"/>
    <w:rsid w:val="00552564"/>
    <w:rsid w:val="0055321E"/>
    <w:rsid w:val="00561279"/>
    <w:rsid w:val="005639E1"/>
    <w:rsid w:val="00563BBA"/>
    <w:rsid w:val="00567E7E"/>
    <w:rsid w:val="00571CA9"/>
    <w:rsid w:val="00572EBE"/>
    <w:rsid w:val="005746DA"/>
    <w:rsid w:val="00574AF8"/>
    <w:rsid w:val="00576F59"/>
    <w:rsid w:val="00585B39"/>
    <w:rsid w:val="00587E0F"/>
    <w:rsid w:val="0059503B"/>
    <w:rsid w:val="005963A2"/>
    <w:rsid w:val="005A0309"/>
    <w:rsid w:val="005A16D4"/>
    <w:rsid w:val="005A2746"/>
    <w:rsid w:val="005A4FF2"/>
    <w:rsid w:val="005A6E0C"/>
    <w:rsid w:val="005A72F1"/>
    <w:rsid w:val="005B4BB6"/>
    <w:rsid w:val="005B741A"/>
    <w:rsid w:val="005C1366"/>
    <w:rsid w:val="005C36D9"/>
    <w:rsid w:val="005C3A34"/>
    <w:rsid w:val="005C662F"/>
    <w:rsid w:val="005D5176"/>
    <w:rsid w:val="005D6B61"/>
    <w:rsid w:val="005E1C74"/>
    <w:rsid w:val="005E4A7E"/>
    <w:rsid w:val="005E6112"/>
    <w:rsid w:val="005F0AA6"/>
    <w:rsid w:val="00600F47"/>
    <w:rsid w:val="0060148D"/>
    <w:rsid w:val="00602DF7"/>
    <w:rsid w:val="0060556C"/>
    <w:rsid w:val="00607ABA"/>
    <w:rsid w:val="00610E83"/>
    <w:rsid w:val="00611C61"/>
    <w:rsid w:val="00612E5C"/>
    <w:rsid w:val="00617A4A"/>
    <w:rsid w:val="006204F4"/>
    <w:rsid w:val="00631865"/>
    <w:rsid w:val="00631E8B"/>
    <w:rsid w:val="00633E5D"/>
    <w:rsid w:val="00635496"/>
    <w:rsid w:val="0063598C"/>
    <w:rsid w:val="006359A3"/>
    <w:rsid w:val="00635FDE"/>
    <w:rsid w:val="00641893"/>
    <w:rsid w:val="00646994"/>
    <w:rsid w:val="00655EB1"/>
    <w:rsid w:val="00657947"/>
    <w:rsid w:val="00660DC1"/>
    <w:rsid w:val="0066619E"/>
    <w:rsid w:val="006667D4"/>
    <w:rsid w:val="006673E5"/>
    <w:rsid w:val="00667846"/>
    <w:rsid w:val="0068155D"/>
    <w:rsid w:val="0068205A"/>
    <w:rsid w:val="00683554"/>
    <w:rsid w:val="00687725"/>
    <w:rsid w:val="006907CF"/>
    <w:rsid w:val="00691412"/>
    <w:rsid w:val="0069316D"/>
    <w:rsid w:val="006946C8"/>
    <w:rsid w:val="006A1DE2"/>
    <w:rsid w:val="006A47EC"/>
    <w:rsid w:val="006A6504"/>
    <w:rsid w:val="006B0B9A"/>
    <w:rsid w:val="006B2768"/>
    <w:rsid w:val="006B46A2"/>
    <w:rsid w:val="006C00E2"/>
    <w:rsid w:val="006C2D8F"/>
    <w:rsid w:val="006C4DA5"/>
    <w:rsid w:val="006C7CBC"/>
    <w:rsid w:val="006D0407"/>
    <w:rsid w:val="006D25F1"/>
    <w:rsid w:val="006D4D78"/>
    <w:rsid w:val="006E0E00"/>
    <w:rsid w:val="006E4413"/>
    <w:rsid w:val="006E455F"/>
    <w:rsid w:val="006E5305"/>
    <w:rsid w:val="006E595E"/>
    <w:rsid w:val="006E6B54"/>
    <w:rsid w:val="006F122A"/>
    <w:rsid w:val="006F1430"/>
    <w:rsid w:val="006F15D1"/>
    <w:rsid w:val="006F18C5"/>
    <w:rsid w:val="006F22C9"/>
    <w:rsid w:val="006F6B24"/>
    <w:rsid w:val="00700CAB"/>
    <w:rsid w:val="0070219B"/>
    <w:rsid w:val="00704069"/>
    <w:rsid w:val="00704EC3"/>
    <w:rsid w:val="0070596E"/>
    <w:rsid w:val="007059B9"/>
    <w:rsid w:val="0070775D"/>
    <w:rsid w:val="00707861"/>
    <w:rsid w:val="0071121D"/>
    <w:rsid w:val="00713A8E"/>
    <w:rsid w:val="00716B67"/>
    <w:rsid w:val="007227F6"/>
    <w:rsid w:val="00726698"/>
    <w:rsid w:val="007269BE"/>
    <w:rsid w:val="0072701D"/>
    <w:rsid w:val="00732373"/>
    <w:rsid w:val="007362B1"/>
    <w:rsid w:val="007405DD"/>
    <w:rsid w:val="007407CF"/>
    <w:rsid w:val="007416A5"/>
    <w:rsid w:val="0075028F"/>
    <w:rsid w:val="00752BC0"/>
    <w:rsid w:val="00754C34"/>
    <w:rsid w:val="00755B6F"/>
    <w:rsid w:val="00756410"/>
    <w:rsid w:val="00757A4F"/>
    <w:rsid w:val="007617F3"/>
    <w:rsid w:val="00763484"/>
    <w:rsid w:val="00774D1A"/>
    <w:rsid w:val="00775BAD"/>
    <w:rsid w:val="00783D29"/>
    <w:rsid w:val="0078429B"/>
    <w:rsid w:val="007A14E8"/>
    <w:rsid w:val="007A637C"/>
    <w:rsid w:val="007A6BFB"/>
    <w:rsid w:val="007B31CD"/>
    <w:rsid w:val="007B3BA3"/>
    <w:rsid w:val="007B6C9B"/>
    <w:rsid w:val="007C04EA"/>
    <w:rsid w:val="007C5FA1"/>
    <w:rsid w:val="007D733C"/>
    <w:rsid w:val="007E08F5"/>
    <w:rsid w:val="007E3E4B"/>
    <w:rsid w:val="008010BF"/>
    <w:rsid w:val="0080423A"/>
    <w:rsid w:val="00805BC3"/>
    <w:rsid w:val="00806904"/>
    <w:rsid w:val="00813F2D"/>
    <w:rsid w:val="00817E3D"/>
    <w:rsid w:val="00824A72"/>
    <w:rsid w:val="00824EE0"/>
    <w:rsid w:val="00825D8D"/>
    <w:rsid w:val="008304DE"/>
    <w:rsid w:val="008418CF"/>
    <w:rsid w:val="00845FE1"/>
    <w:rsid w:val="00845FF7"/>
    <w:rsid w:val="008558F4"/>
    <w:rsid w:val="0085602F"/>
    <w:rsid w:val="00860209"/>
    <w:rsid w:val="00864805"/>
    <w:rsid w:val="00871019"/>
    <w:rsid w:val="00872978"/>
    <w:rsid w:val="008734B2"/>
    <w:rsid w:val="0087356B"/>
    <w:rsid w:val="00874FB1"/>
    <w:rsid w:val="00875D05"/>
    <w:rsid w:val="00875D31"/>
    <w:rsid w:val="008819AD"/>
    <w:rsid w:val="00883ADB"/>
    <w:rsid w:val="00883D56"/>
    <w:rsid w:val="008949F0"/>
    <w:rsid w:val="00896227"/>
    <w:rsid w:val="00896481"/>
    <w:rsid w:val="008B5A4F"/>
    <w:rsid w:val="008B6D9E"/>
    <w:rsid w:val="008C16A3"/>
    <w:rsid w:val="008C1791"/>
    <w:rsid w:val="008C33FA"/>
    <w:rsid w:val="008C45DD"/>
    <w:rsid w:val="008D05BC"/>
    <w:rsid w:val="008D5A49"/>
    <w:rsid w:val="008E2F1D"/>
    <w:rsid w:val="008E3D60"/>
    <w:rsid w:val="008E7AE9"/>
    <w:rsid w:val="008F1237"/>
    <w:rsid w:val="00904935"/>
    <w:rsid w:val="00905F1F"/>
    <w:rsid w:val="00906386"/>
    <w:rsid w:val="009117C9"/>
    <w:rsid w:val="00913E80"/>
    <w:rsid w:val="009169E0"/>
    <w:rsid w:val="009216A1"/>
    <w:rsid w:val="009224A8"/>
    <w:rsid w:val="00922C5D"/>
    <w:rsid w:val="00924E84"/>
    <w:rsid w:val="00926E8B"/>
    <w:rsid w:val="009349E6"/>
    <w:rsid w:val="00942A64"/>
    <w:rsid w:val="00945541"/>
    <w:rsid w:val="00953AEC"/>
    <w:rsid w:val="00953E05"/>
    <w:rsid w:val="00955CA5"/>
    <w:rsid w:val="00956181"/>
    <w:rsid w:val="0096178B"/>
    <w:rsid w:val="009657D3"/>
    <w:rsid w:val="00966419"/>
    <w:rsid w:val="00966510"/>
    <w:rsid w:val="00971F16"/>
    <w:rsid w:val="009726B1"/>
    <w:rsid w:val="00973093"/>
    <w:rsid w:val="00973E2D"/>
    <w:rsid w:val="00975390"/>
    <w:rsid w:val="00975FAE"/>
    <w:rsid w:val="0098611D"/>
    <w:rsid w:val="00991C6A"/>
    <w:rsid w:val="009931E6"/>
    <w:rsid w:val="009939CC"/>
    <w:rsid w:val="00993B56"/>
    <w:rsid w:val="00996ABB"/>
    <w:rsid w:val="009A2328"/>
    <w:rsid w:val="009A2437"/>
    <w:rsid w:val="009A2CC5"/>
    <w:rsid w:val="009B0B1F"/>
    <w:rsid w:val="009B4C3C"/>
    <w:rsid w:val="009B52E4"/>
    <w:rsid w:val="009C0FB7"/>
    <w:rsid w:val="009C2879"/>
    <w:rsid w:val="009C408F"/>
    <w:rsid w:val="009D5E6E"/>
    <w:rsid w:val="009D6F6B"/>
    <w:rsid w:val="009D7C38"/>
    <w:rsid w:val="009E0AA6"/>
    <w:rsid w:val="009E2C99"/>
    <w:rsid w:val="009E2F0F"/>
    <w:rsid w:val="009E7953"/>
    <w:rsid w:val="009F18FF"/>
    <w:rsid w:val="009F3BB9"/>
    <w:rsid w:val="009F4C49"/>
    <w:rsid w:val="009F5C04"/>
    <w:rsid w:val="009F73B0"/>
    <w:rsid w:val="00A02822"/>
    <w:rsid w:val="00A04BAC"/>
    <w:rsid w:val="00A07A67"/>
    <w:rsid w:val="00A12506"/>
    <w:rsid w:val="00A13B24"/>
    <w:rsid w:val="00A13B50"/>
    <w:rsid w:val="00A155F5"/>
    <w:rsid w:val="00A1701C"/>
    <w:rsid w:val="00A22173"/>
    <w:rsid w:val="00A32C3C"/>
    <w:rsid w:val="00A43D41"/>
    <w:rsid w:val="00A4442A"/>
    <w:rsid w:val="00A458CE"/>
    <w:rsid w:val="00A473E7"/>
    <w:rsid w:val="00A512F1"/>
    <w:rsid w:val="00A52363"/>
    <w:rsid w:val="00A541C2"/>
    <w:rsid w:val="00A5774B"/>
    <w:rsid w:val="00A60415"/>
    <w:rsid w:val="00A60615"/>
    <w:rsid w:val="00A62C22"/>
    <w:rsid w:val="00A63D87"/>
    <w:rsid w:val="00A65001"/>
    <w:rsid w:val="00A65EF8"/>
    <w:rsid w:val="00A66B8E"/>
    <w:rsid w:val="00A67A9E"/>
    <w:rsid w:val="00A739C2"/>
    <w:rsid w:val="00A73FE2"/>
    <w:rsid w:val="00A74FEF"/>
    <w:rsid w:val="00A76330"/>
    <w:rsid w:val="00A82410"/>
    <w:rsid w:val="00A83B26"/>
    <w:rsid w:val="00A8687C"/>
    <w:rsid w:val="00A87798"/>
    <w:rsid w:val="00A919E6"/>
    <w:rsid w:val="00A94EB6"/>
    <w:rsid w:val="00A96CF7"/>
    <w:rsid w:val="00AA1F70"/>
    <w:rsid w:val="00AA426B"/>
    <w:rsid w:val="00AA49BB"/>
    <w:rsid w:val="00AA502C"/>
    <w:rsid w:val="00AA61C9"/>
    <w:rsid w:val="00AB010B"/>
    <w:rsid w:val="00AB16B2"/>
    <w:rsid w:val="00AB7063"/>
    <w:rsid w:val="00AB707C"/>
    <w:rsid w:val="00AC1D5A"/>
    <w:rsid w:val="00AC531F"/>
    <w:rsid w:val="00AD1B50"/>
    <w:rsid w:val="00AD232D"/>
    <w:rsid w:val="00AD5869"/>
    <w:rsid w:val="00AD624B"/>
    <w:rsid w:val="00AD7225"/>
    <w:rsid w:val="00AD7301"/>
    <w:rsid w:val="00AE56AF"/>
    <w:rsid w:val="00AE67A5"/>
    <w:rsid w:val="00AF426B"/>
    <w:rsid w:val="00AF5C2F"/>
    <w:rsid w:val="00AF6B16"/>
    <w:rsid w:val="00B01E39"/>
    <w:rsid w:val="00B04476"/>
    <w:rsid w:val="00B125DC"/>
    <w:rsid w:val="00B12F69"/>
    <w:rsid w:val="00B13095"/>
    <w:rsid w:val="00B151D6"/>
    <w:rsid w:val="00B1556D"/>
    <w:rsid w:val="00B20152"/>
    <w:rsid w:val="00B2066F"/>
    <w:rsid w:val="00B20F90"/>
    <w:rsid w:val="00B21170"/>
    <w:rsid w:val="00B21B64"/>
    <w:rsid w:val="00B21B93"/>
    <w:rsid w:val="00B2260B"/>
    <w:rsid w:val="00B26472"/>
    <w:rsid w:val="00B271CC"/>
    <w:rsid w:val="00B278CC"/>
    <w:rsid w:val="00B333AB"/>
    <w:rsid w:val="00B3446D"/>
    <w:rsid w:val="00B41721"/>
    <w:rsid w:val="00B512CC"/>
    <w:rsid w:val="00B51FC4"/>
    <w:rsid w:val="00B524B4"/>
    <w:rsid w:val="00B56C71"/>
    <w:rsid w:val="00B63462"/>
    <w:rsid w:val="00B65781"/>
    <w:rsid w:val="00B704F4"/>
    <w:rsid w:val="00B731F7"/>
    <w:rsid w:val="00B73D93"/>
    <w:rsid w:val="00B76B4E"/>
    <w:rsid w:val="00B76FC5"/>
    <w:rsid w:val="00B81452"/>
    <w:rsid w:val="00B82D0D"/>
    <w:rsid w:val="00B84309"/>
    <w:rsid w:val="00B848BC"/>
    <w:rsid w:val="00B873C0"/>
    <w:rsid w:val="00B90A7D"/>
    <w:rsid w:val="00B92CFF"/>
    <w:rsid w:val="00B93F24"/>
    <w:rsid w:val="00B97BFB"/>
    <w:rsid w:val="00BA79FE"/>
    <w:rsid w:val="00BB06AC"/>
    <w:rsid w:val="00BB0E98"/>
    <w:rsid w:val="00BB5435"/>
    <w:rsid w:val="00BB6EB3"/>
    <w:rsid w:val="00BC00C2"/>
    <w:rsid w:val="00BC0F4C"/>
    <w:rsid w:val="00BC181D"/>
    <w:rsid w:val="00BC3DBA"/>
    <w:rsid w:val="00BC5FBC"/>
    <w:rsid w:val="00BC7A2B"/>
    <w:rsid w:val="00BC7B99"/>
    <w:rsid w:val="00BD0C16"/>
    <w:rsid w:val="00BD23C4"/>
    <w:rsid w:val="00BD6E2B"/>
    <w:rsid w:val="00BE073D"/>
    <w:rsid w:val="00BE1F94"/>
    <w:rsid w:val="00BE22B7"/>
    <w:rsid w:val="00BE349B"/>
    <w:rsid w:val="00BE4505"/>
    <w:rsid w:val="00BE57D7"/>
    <w:rsid w:val="00BE5F9E"/>
    <w:rsid w:val="00BF76CF"/>
    <w:rsid w:val="00BF7BFD"/>
    <w:rsid w:val="00C007FC"/>
    <w:rsid w:val="00C01386"/>
    <w:rsid w:val="00C019C9"/>
    <w:rsid w:val="00C01F48"/>
    <w:rsid w:val="00C01F71"/>
    <w:rsid w:val="00C03779"/>
    <w:rsid w:val="00C040CA"/>
    <w:rsid w:val="00C0660E"/>
    <w:rsid w:val="00C13B0D"/>
    <w:rsid w:val="00C21D3E"/>
    <w:rsid w:val="00C23D7C"/>
    <w:rsid w:val="00C26547"/>
    <w:rsid w:val="00C3034B"/>
    <w:rsid w:val="00C31546"/>
    <w:rsid w:val="00C356A1"/>
    <w:rsid w:val="00C460F3"/>
    <w:rsid w:val="00C47ECA"/>
    <w:rsid w:val="00C52027"/>
    <w:rsid w:val="00C52F27"/>
    <w:rsid w:val="00C56DE6"/>
    <w:rsid w:val="00C62EC4"/>
    <w:rsid w:val="00C63E42"/>
    <w:rsid w:val="00C67034"/>
    <w:rsid w:val="00C675C3"/>
    <w:rsid w:val="00C71D61"/>
    <w:rsid w:val="00C741A5"/>
    <w:rsid w:val="00C7598E"/>
    <w:rsid w:val="00C774C6"/>
    <w:rsid w:val="00C9107F"/>
    <w:rsid w:val="00C922DE"/>
    <w:rsid w:val="00CA5389"/>
    <w:rsid w:val="00CA764B"/>
    <w:rsid w:val="00CB3B5A"/>
    <w:rsid w:val="00CB45AC"/>
    <w:rsid w:val="00CB7D06"/>
    <w:rsid w:val="00CC0EB7"/>
    <w:rsid w:val="00CC2CF7"/>
    <w:rsid w:val="00CC6832"/>
    <w:rsid w:val="00CD67DB"/>
    <w:rsid w:val="00CD790E"/>
    <w:rsid w:val="00CD7B82"/>
    <w:rsid w:val="00CD7FBD"/>
    <w:rsid w:val="00CE5CEC"/>
    <w:rsid w:val="00CE5D01"/>
    <w:rsid w:val="00CE7D30"/>
    <w:rsid w:val="00CF1A1D"/>
    <w:rsid w:val="00CF6D10"/>
    <w:rsid w:val="00CF722E"/>
    <w:rsid w:val="00D01669"/>
    <w:rsid w:val="00D02F6F"/>
    <w:rsid w:val="00D05873"/>
    <w:rsid w:val="00D0727E"/>
    <w:rsid w:val="00D120EE"/>
    <w:rsid w:val="00D14C37"/>
    <w:rsid w:val="00D14DF5"/>
    <w:rsid w:val="00D1649C"/>
    <w:rsid w:val="00D223B8"/>
    <w:rsid w:val="00D23CBD"/>
    <w:rsid w:val="00D32B48"/>
    <w:rsid w:val="00D33F5B"/>
    <w:rsid w:val="00D3423E"/>
    <w:rsid w:val="00D3457B"/>
    <w:rsid w:val="00D34B46"/>
    <w:rsid w:val="00D34E7C"/>
    <w:rsid w:val="00D3782D"/>
    <w:rsid w:val="00D41AFA"/>
    <w:rsid w:val="00D423FC"/>
    <w:rsid w:val="00D4484E"/>
    <w:rsid w:val="00D45E98"/>
    <w:rsid w:val="00D511B4"/>
    <w:rsid w:val="00D52A83"/>
    <w:rsid w:val="00D544A4"/>
    <w:rsid w:val="00D55857"/>
    <w:rsid w:val="00D57CC0"/>
    <w:rsid w:val="00D632F4"/>
    <w:rsid w:val="00D659B8"/>
    <w:rsid w:val="00D67F1C"/>
    <w:rsid w:val="00D7114D"/>
    <w:rsid w:val="00D74C20"/>
    <w:rsid w:val="00D76568"/>
    <w:rsid w:val="00D7663F"/>
    <w:rsid w:val="00D80E76"/>
    <w:rsid w:val="00D83BA6"/>
    <w:rsid w:val="00D86AF8"/>
    <w:rsid w:val="00D92808"/>
    <w:rsid w:val="00D92D5B"/>
    <w:rsid w:val="00D95BDB"/>
    <w:rsid w:val="00DA0737"/>
    <w:rsid w:val="00DA1748"/>
    <w:rsid w:val="00DA7242"/>
    <w:rsid w:val="00DA75B1"/>
    <w:rsid w:val="00DB0740"/>
    <w:rsid w:val="00DB090D"/>
    <w:rsid w:val="00DB5E6A"/>
    <w:rsid w:val="00DC5DA5"/>
    <w:rsid w:val="00DC7D39"/>
    <w:rsid w:val="00DD1BEE"/>
    <w:rsid w:val="00DD2D83"/>
    <w:rsid w:val="00DD574A"/>
    <w:rsid w:val="00DF1C18"/>
    <w:rsid w:val="00DF2303"/>
    <w:rsid w:val="00DF368D"/>
    <w:rsid w:val="00DF38D0"/>
    <w:rsid w:val="00DF6E2A"/>
    <w:rsid w:val="00DF779A"/>
    <w:rsid w:val="00E021B6"/>
    <w:rsid w:val="00E042F3"/>
    <w:rsid w:val="00E05A82"/>
    <w:rsid w:val="00E11A36"/>
    <w:rsid w:val="00E13C0A"/>
    <w:rsid w:val="00E14B97"/>
    <w:rsid w:val="00E1542E"/>
    <w:rsid w:val="00E15F63"/>
    <w:rsid w:val="00E16D16"/>
    <w:rsid w:val="00E16F32"/>
    <w:rsid w:val="00E16FAA"/>
    <w:rsid w:val="00E17801"/>
    <w:rsid w:val="00E23B15"/>
    <w:rsid w:val="00E2557E"/>
    <w:rsid w:val="00E2659D"/>
    <w:rsid w:val="00E269AC"/>
    <w:rsid w:val="00E34092"/>
    <w:rsid w:val="00E340E5"/>
    <w:rsid w:val="00E4066D"/>
    <w:rsid w:val="00E439DA"/>
    <w:rsid w:val="00E443DF"/>
    <w:rsid w:val="00E445CB"/>
    <w:rsid w:val="00E456C0"/>
    <w:rsid w:val="00E470D8"/>
    <w:rsid w:val="00E514C5"/>
    <w:rsid w:val="00E5343C"/>
    <w:rsid w:val="00E55A52"/>
    <w:rsid w:val="00E632D3"/>
    <w:rsid w:val="00E63508"/>
    <w:rsid w:val="00E66895"/>
    <w:rsid w:val="00E728DA"/>
    <w:rsid w:val="00E7542B"/>
    <w:rsid w:val="00E77B17"/>
    <w:rsid w:val="00E82C45"/>
    <w:rsid w:val="00E836B5"/>
    <w:rsid w:val="00E8435F"/>
    <w:rsid w:val="00E907E9"/>
    <w:rsid w:val="00E909E8"/>
    <w:rsid w:val="00E94CD7"/>
    <w:rsid w:val="00E96832"/>
    <w:rsid w:val="00EA0B9A"/>
    <w:rsid w:val="00EA29BB"/>
    <w:rsid w:val="00EA3715"/>
    <w:rsid w:val="00EA5274"/>
    <w:rsid w:val="00EA5638"/>
    <w:rsid w:val="00EA7A6C"/>
    <w:rsid w:val="00EB1772"/>
    <w:rsid w:val="00EB1885"/>
    <w:rsid w:val="00EB22E5"/>
    <w:rsid w:val="00EB2361"/>
    <w:rsid w:val="00EB747B"/>
    <w:rsid w:val="00EC40B0"/>
    <w:rsid w:val="00EC44B3"/>
    <w:rsid w:val="00EC50A6"/>
    <w:rsid w:val="00EC5161"/>
    <w:rsid w:val="00EC6889"/>
    <w:rsid w:val="00EC7EB6"/>
    <w:rsid w:val="00ED0B33"/>
    <w:rsid w:val="00ED11F8"/>
    <w:rsid w:val="00ED3D4D"/>
    <w:rsid w:val="00ED7EE8"/>
    <w:rsid w:val="00EE0233"/>
    <w:rsid w:val="00EE3A4E"/>
    <w:rsid w:val="00EE41BE"/>
    <w:rsid w:val="00EE5DA2"/>
    <w:rsid w:val="00EE7EE0"/>
    <w:rsid w:val="00EF1F66"/>
    <w:rsid w:val="00EF4954"/>
    <w:rsid w:val="00EF4A07"/>
    <w:rsid w:val="00F01A30"/>
    <w:rsid w:val="00F161EA"/>
    <w:rsid w:val="00F17A45"/>
    <w:rsid w:val="00F21B88"/>
    <w:rsid w:val="00F248D9"/>
    <w:rsid w:val="00F25100"/>
    <w:rsid w:val="00F324F8"/>
    <w:rsid w:val="00F34EA4"/>
    <w:rsid w:val="00F363F5"/>
    <w:rsid w:val="00F442AB"/>
    <w:rsid w:val="00F44DC5"/>
    <w:rsid w:val="00F468C3"/>
    <w:rsid w:val="00F50AD8"/>
    <w:rsid w:val="00F5175E"/>
    <w:rsid w:val="00F55B4D"/>
    <w:rsid w:val="00F55C5D"/>
    <w:rsid w:val="00F61DBE"/>
    <w:rsid w:val="00F627D8"/>
    <w:rsid w:val="00F63F03"/>
    <w:rsid w:val="00F64C51"/>
    <w:rsid w:val="00F6502F"/>
    <w:rsid w:val="00F65955"/>
    <w:rsid w:val="00F70ECB"/>
    <w:rsid w:val="00F729F5"/>
    <w:rsid w:val="00F76CB0"/>
    <w:rsid w:val="00F82367"/>
    <w:rsid w:val="00F92714"/>
    <w:rsid w:val="00F92943"/>
    <w:rsid w:val="00FA2445"/>
    <w:rsid w:val="00FA50BA"/>
    <w:rsid w:val="00FA6520"/>
    <w:rsid w:val="00FA6AC9"/>
    <w:rsid w:val="00FA7A36"/>
    <w:rsid w:val="00FB1778"/>
    <w:rsid w:val="00FB2AE0"/>
    <w:rsid w:val="00FC5248"/>
    <w:rsid w:val="00FC7F6E"/>
    <w:rsid w:val="00FD28CD"/>
    <w:rsid w:val="00FD5079"/>
    <w:rsid w:val="00FE0C4A"/>
    <w:rsid w:val="00FE2561"/>
    <w:rsid w:val="00FE505C"/>
    <w:rsid w:val="00FE5637"/>
    <w:rsid w:val="00FF1F95"/>
    <w:rsid w:val="00FF524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  <w14:docId w14:val="06D0800B"/>
  <w15:chartTrackingRefBased/>
  <w15:docId w15:val="{5A91E3BF-05AC-4BCF-A770-EF27D02A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sid w:val="00326206"/>
    <w:pPr>
      <w:spacing w:line="312" w:lineRule="auto"/>
      <w:ind w:firstLine="720"/>
      <w:jc w:val="both"/>
    </w:pPr>
    <w:rPr>
      <w:snapToGrid w:val="0"/>
      <w:sz w:val="28"/>
      <w:szCs w:val="28"/>
    </w:rPr>
  </w:style>
  <w:style w:type="paragraph" w:styleId="u1">
    <w:name w:val="heading 1"/>
    <w:basedOn w:val="Binhthng"/>
    <w:next w:val="Binhthng"/>
    <w:link w:val="u1Char"/>
    <w:qFormat/>
    <w:rsid w:val="00326206"/>
    <w:pPr>
      <w:keepNext/>
      <w:jc w:val="center"/>
      <w:outlineLvl w:val="0"/>
    </w:pPr>
    <w:rPr>
      <w:b/>
      <w:bCs/>
    </w:rPr>
  </w:style>
  <w:style w:type="paragraph" w:styleId="u2">
    <w:name w:val="heading 2"/>
    <w:basedOn w:val="Binhthng"/>
    <w:next w:val="Binhthng"/>
    <w:qFormat/>
    <w:rsid w:val="00382C2A"/>
    <w:pPr>
      <w:keepNext/>
      <w:spacing w:before="240"/>
      <w:outlineLvl w:val="1"/>
    </w:pPr>
    <w:rPr>
      <w:b/>
      <w:bCs/>
    </w:rPr>
  </w:style>
  <w:style w:type="paragraph" w:styleId="u3">
    <w:name w:val="heading 3"/>
    <w:basedOn w:val="Binhthng"/>
    <w:next w:val="Binhthng"/>
    <w:qFormat/>
    <w:rsid w:val="000C6C6C"/>
    <w:pPr>
      <w:keepNext/>
      <w:jc w:val="right"/>
      <w:outlineLvl w:val="2"/>
    </w:pPr>
    <w:rPr>
      <w:i/>
      <w:iCs/>
      <w:sz w:val="26"/>
    </w:rPr>
  </w:style>
  <w:style w:type="paragraph" w:styleId="u4">
    <w:name w:val="heading 4"/>
    <w:basedOn w:val="Binhthng"/>
    <w:next w:val="Binhthng"/>
    <w:link w:val="u4Char"/>
    <w:semiHidden/>
    <w:unhideWhenUsed/>
    <w:qFormat/>
    <w:rsid w:val="00F659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u6">
    <w:name w:val="heading 6"/>
    <w:basedOn w:val="Binhthng"/>
    <w:next w:val="Binhthng"/>
    <w:qFormat/>
    <w:rsid w:val="000C6C6C"/>
    <w:pPr>
      <w:keepNext/>
      <w:jc w:val="center"/>
      <w:outlineLvl w:val="5"/>
    </w:pPr>
    <w:rPr>
      <w:b/>
      <w:bCs/>
      <w:sz w:val="26"/>
      <w:u w:val="single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hutlThnVnban">
    <w:name w:val="Body Text Indent"/>
    <w:basedOn w:val="Binhthng"/>
    <w:link w:val="ThutlThnVnbanChar"/>
    <w:rsid w:val="00E15F63"/>
    <w:pPr>
      <w:ind w:left="1017" w:hanging="1017"/>
    </w:pPr>
    <w:rPr>
      <w:rFonts w:ascii="VNI-Times" w:hAnsi="VNI-Times"/>
      <w:snapToGrid/>
      <w:sz w:val="26"/>
      <w:szCs w:val="24"/>
    </w:rPr>
  </w:style>
  <w:style w:type="paragraph" w:styleId="ThnvnbanThutl2">
    <w:name w:val="Body Text Indent 2"/>
    <w:basedOn w:val="Binhthng"/>
    <w:rsid w:val="00E15F63"/>
    <w:pPr>
      <w:ind w:left="936" w:hanging="936"/>
    </w:pPr>
    <w:rPr>
      <w:rFonts w:ascii="VNI-Times" w:hAnsi="VNI-Times"/>
      <w:snapToGrid/>
      <w:sz w:val="26"/>
      <w:szCs w:val="24"/>
    </w:rPr>
  </w:style>
  <w:style w:type="paragraph" w:styleId="ThnvnbanThutl3">
    <w:name w:val="Body Text Indent 3"/>
    <w:basedOn w:val="Binhthng"/>
    <w:rsid w:val="00E15F63"/>
    <w:pPr>
      <w:ind w:left="963" w:hanging="963"/>
    </w:pPr>
    <w:rPr>
      <w:rFonts w:ascii="VNI-Times" w:hAnsi="VNI-Times"/>
      <w:snapToGrid/>
      <w:sz w:val="26"/>
      <w:szCs w:val="24"/>
    </w:rPr>
  </w:style>
  <w:style w:type="table" w:styleId="LiBang">
    <w:name w:val="Table Grid"/>
    <w:basedOn w:val="BangThngthng"/>
    <w:rsid w:val="00B56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nh">
    <w:name w:val="Strong"/>
    <w:uiPriority w:val="22"/>
    <w:qFormat/>
    <w:rsid w:val="00D3423E"/>
    <w:rPr>
      <w:b/>
      <w:bCs/>
    </w:rPr>
  </w:style>
  <w:style w:type="paragraph" w:styleId="Bantailiu">
    <w:name w:val="Document Map"/>
    <w:basedOn w:val="Binhthng"/>
    <w:link w:val="BantailiuChar"/>
    <w:rsid w:val="00BF76CF"/>
    <w:rPr>
      <w:rFonts w:ascii="Tahoma" w:hAnsi="Tahoma" w:cs="Tahoma"/>
      <w:sz w:val="16"/>
      <w:szCs w:val="16"/>
    </w:rPr>
  </w:style>
  <w:style w:type="character" w:customStyle="1" w:styleId="BantailiuChar">
    <w:name w:val="Bản đồ tài liệu Char"/>
    <w:link w:val="Bantailiu"/>
    <w:rsid w:val="00BF76CF"/>
    <w:rPr>
      <w:rFonts w:ascii="Tahoma" w:hAnsi="Tahoma" w:cs="Tahoma"/>
      <w:snapToGrid w:val="0"/>
      <w:sz w:val="16"/>
      <w:szCs w:val="16"/>
    </w:rPr>
  </w:style>
  <w:style w:type="paragraph" w:styleId="utrang">
    <w:name w:val="header"/>
    <w:basedOn w:val="Binhthng"/>
    <w:link w:val="utrangChar"/>
    <w:rsid w:val="00E63508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link w:val="utrang"/>
    <w:rsid w:val="00E63508"/>
    <w:rPr>
      <w:snapToGrid w:val="0"/>
      <w:sz w:val="28"/>
      <w:szCs w:val="28"/>
    </w:rPr>
  </w:style>
  <w:style w:type="paragraph" w:styleId="Chntrang">
    <w:name w:val="footer"/>
    <w:basedOn w:val="Binhthng"/>
    <w:link w:val="Chntrang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link w:val="Chntrang"/>
    <w:uiPriority w:val="99"/>
    <w:rsid w:val="00E63508"/>
    <w:rPr>
      <w:snapToGrid w:val="0"/>
      <w:sz w:val="28"/>
      <w:szCs w:val="28"/>
    </w:rPr>
  </w:style>
  <w:style w:type="paragraph" w:styleId="oancuaDanhsach">
    <w:name w:val="List Paragraph"/>
    <w:basedOn w:val="Binhthng"/>
    <w:uiPriority w:val="34"/>
    <w:qFormat/>
    <w:rsid w:val="0059503B"/>
    <w:pPr>
      <w:ind w:left="720"/>
      <w:contextualSpacing/>
    </w:pPr>
  </w:style>
  <w:style w:type="paragraph" w:styleId="Bongchuthich">
    <w:name w:val="Balloon Text"/>
    <w:basedOn w:val="Binhthng"/>
    <w:link w:val="BongchuthichChar"/>
    <w:rsid w:val="00DA75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link w:val="Bongchuthich"/>
    <w:rsid w:val="00DA75B1"/>
    <w:rPr>
      <w:rFonts w:ascii="Tahoma" w:hAnsi="Tahoma" w:cs="Tahoma"/>
      <w:snapToGrid w:val="0"/>
      <w:sz w:val="16"/>
      <w:szCs w:val="16"/>
    </w:rPr>
  </w:style>
  <w:style w:type="paragraph" w:customStyle="1" w:styleId="Tenvb">
    <w:name w:val="Tenvb"/>
    <w:basedOn w:val="Binhthng"/>
    <w:autoRedefine/>
    <w:rsid w:val="00D423FC"/>
    <w:pPr>
      <w:spacing w:line="240" w:lineRule="auto"/>
      <w:ind w:firstLine="0"/>
      <w:jc w:val="center"/>
    </w:pPr>
    <w:rPr>
      <w:b/>
      <w:snapToGrid/>
      <w:color w:val="0000FF"/>
      <w:sz w:val="24"/>
      <w:szCs w:val="24"/>
    </w:rPr>
  </w:style>
  <w:style w:type="paragraph" w:styleId="Thnvnban3">
    <w:name w:val="Body Text 3"/>
    <w:basedOn w:val="Binhthng"/>
    <w:link w:val="Thnvnban3Char"/>
    <w:rsid w:val="00B90A7D"/>
    <w:pPr>
      <w:spacing w:after="120"/>
    </w:pPr>
    <w:rPr>
      <w:sz w:val="16"/>
      <w:szCs w:val="16"/>
    </w:rPr>
  </w:style>
  <w:style w:type="character" w:customStyle="1" w:styleId="Thnvnban3Char">
    <w:name w:val="Thân văn bản 3 Char"/>
    <w:link w:val="Thnvnban3"/>
    <w:rsid w:val="00B90A7D"/>
    <w:rPr>
      <w:snapToGrid w:val="0"/>
      <w:sz w:val="16"/>
      <w:szCs w:val="16"/>
    </w:rPr>
  </w:style>
  <w:style w:type="paragraph" w:styleId="Tiu">
    <w:name w:val="Title"/>
    <w:basedOn w:val="Binhthng"/>
    <w:link w:val="TiuChar"/>
    <w:qFormat/>
    <w:rsid w:val="00646994"/>
    <w:pPr>
      <w:spacing w:line="240" w:lineRule="auto"/>
      <w:ind w:firstLine="0"/>
      <w:jc w:val="center"/>
    </w:pPr>
    <w:rPr>
      <w:rFonts w:ascii="VNI-Times" w:hAnsi="VNI-Times"/>
      <w:snapToGrid/>
      <w:sz w:val="32"/>
      <w:szCs w:val="20"/>
    </w:rPr>
  </w:style>
  <w:style w:type="character" w:customStyle="1" w:styleId="TiuChar">
    <w:name w:val="Tiêu đề Char"/>
    <w:link w:val="Tiu"/>
    <w:rsid w:val="00646994"/>
    <w:rPr>
      <w:rFonts w:ascii="VNI-Times" w:hAnsi="VNI-Times"/>
      <w:sz w:val="32"/>
    </w:rPr>
  </w:style>
  <w:style w:type="character" w:styleId="Strang">
    <w:name w:val="page number"/>
    <w:basedOn w:val="Phngmcinhcuaoanvn"/>
    <w:rsid w:val="00EC40B0"/>
  </w:style>
  <w:style w:type="paragraph" w:styleId="ThngthngWeb">
    <w:name w:val="Normal (Web)"/>
    <w:basedOn w:val="Binhthng"/>
    <w:rsid w:val="00EC40B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Phngmcinhcuaoanvn"/>
    <w:rsid w:val="00EC40B0"/>
  </w:style>
  <w:style w:type="character" w:customStyle="1" w:styleId="apple-converted-space">
    <w:name w:val="apple-converted-space"/>
    <w:basedOn w:val="Phngmcinhcuaoanvn"/>
    <w:rsid w:val="00EC40B0"/>
  </w:style>
  <w:style w:type="character" w:styleId="Siuktni">
    <w:name w:val="Hyperlink"/>
    <w:uiPriority w:val="99"/>
    <w:rsid w:val="00783D29"/>
    <w:rPr>
      <w:color w:val="0000FF"/>
      <w:u w:val="single"/>
    </w:rPr>
  </w:style>
  <w:style w:type="character" w:styleId="FollowedHyperlink">
    <w:name w:val="FollowedHyperlink"/>
    <w:rsid w:val="001C1699"/>
    <w:rPr>
      <w:color w:val="800080"/>
      <w:u w:val="single"/>
    </w:rPr>
  </w:style>
  <w:style w:type="character" w:styleId="Nhnmanh">
    <w:name w:val="Emphasis"/>
    <w:uiPriority w:val="20"/>
    <w:qFormat/>
    <w:rsid w:val="0055321E"/>
    <w:rPr>
      <w:i/>
      <w:iCs/>
    </w:rPr>
  </w:style>
  <w:style w:type="character" w:customStyle="1" w:styleId="u4Char">
    <w:name w:val="Đầu đề 4 Char"/>
    <w:link w:val="u4"/>
    <w:semiHidden/>
    <w:rsid w:val="00F65955"/>
    <w:rPr>
      <w:rFonts w:ascii="Cambria" w:eastAsia="Times New Roman" w:hAnsi="Cambria" w:cs="Times New Roman"/>
      <w:b/>
      <w:bCs/>
      <w:i/>
      <w:iCs/>
      <w:snapToGrid w:val="0"/>
      <w:color w:val="4F81BD"/>
      <w:sz w:val="28"/>
      <w:szCs w:val="28"/>
    </w:rPr>
  </w:style>
  <w:style w:type="character" w:customStyle="1" w:styleId="ThutlThnVnbanChar">
    <w:name w:val="Thụt lề Thân Văn bản Char"/>
    <w:link w:val="ThutlThnVnban"/>
    <w:rsid w:val="002E493A"/>
    <w:rPr>
      <w:rFonts w:ascii="VNI-Times" w:hAnsi="VNI-Times"/>
      <w:sz w:val="26"/>
      <w:szCs w:val="24"/>
    </w:rPr>
  </w:style>
  <w:style w:type="character" w:customStyle="1" w:styleId="u1Char">
    <w:name w:val="Đầu đề 1 Char"/>
    <w:link w:val="u1"/>
    <w:rsid w:val="00BE1F94"/>
    <w:rPr>
      <w:b/>
      <w:bCs/>
      <w:snapToGrid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47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GIAO THÔNG VẬN TẢI</vt:lpstr>
    </vt:vector>
  </TitlesOfParts>
  <Company>HOME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GIAO THÔNG VẬN TẢI</dc:title>
  <dc:subject/>
  <dc:creator>User</dc:creator>
  <cp:keywords/>
  <cp:lastModifiedBy>Hồ Đức</cp:lastModifiedBy>
  <cp:revision>34</cp:revision>
  <cp:lastPrinted>2014-10-15T07:04:00Z</cp:lastPrinted>
  <dcterms:created xsi:type="dcterms:W3CDTF">2020-10-26T03:13:00Z</dcterms:created>
  <dcterms:modified xsi:type="dcterms:W3CDTF">2020-10-26T04:21:00Z</dcterms:modified>
</cp:coreProperties>
</file>