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E2" w:rsidRPr="00BC59D0" w:rsidRDefault="003739DC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r>
        <w:rPr>
          <w:rFonts w:ascii="Times New Roman" w:hAnsi="Times New Roman" w:cs="Times New Roman"/>
          <w:b/>
          <w:color w:val="FF0000"/>
          <w:sz w:val="30"/>
        </w:rPr>
        <w:t xml:space="preserve">TRẢ LỜI </w:t>
      </w:r>
      <w:proofErr w:type="gramStart"/>
      <w:r>
        <w:rPr>
          <w:rFonts w:ascii="Times New Roman" w:hAnsi="Times New Roman" w:cs="Times New Roman"/>
          <w:b/>
          <w:color w:val="FF0000"/>
          <w:sz w:val="30"/>
        </w:rPr>
        <w:t>CÂU  HỎI</w:t>
      </w:r>
      <w:proofErr w:type="gramEnd"/>
    </w:p>
    <w:p w:rsidR="00BC59D0" w:rsidRPr="00BC59D0" w:rsidRDefault="00BC59D0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r w:rsidRPr="00BC59D0">
        <w:rPr>
          <w:rFonts w:ascii="Times New Roman" w:hAnsi="Times New Roman" w:cs="Times New Roman"/>
          <w:b/>
          <w:color w:val="FF0000"/>
          <w:sz w:val="30"/>
        </w:rPr>
        <w:t>ĐỐI THOẠI GIỮA SINH VIÊN VÀ BAN LÃNH ĐẠO HỌC VIỆN</w:t>
      </w:r>
    </w:p>
    <w:p w:rsidR="00BC59D0" w:rsidRPr="007D3803" w:rsidRDefault="00BC59D0" w:rsidP="00BC59D0">
      <w:pPr>
        <w:jc w:val="center"/>
        <w:rPr>
          <w:rFonts w:ascii="Times New Roman" w:hAnsi="Times New Roman" w:cs="Times New Roman"/>
          <w:b/>
          <w:sz w:val="30"/>
        </w:rPr>
      </w:pPr>
    </w:p>
    <w:p w:rsid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LĨNH VỰC: </w:t>
      </w:r>
      <w:r w:rsidR="00B45242">
        <w:rPr>
          <w:rFonts w:ascii="Times New Roman" w:hAnsi="Times New Roman" w:cs="Times New Roman"/>
          <w:sz w:val="30"/>
        </w:rPr>
        <w:t>TÀI CHÍNH</w:t>
      </w:r>
    </w:p>
    <w:p w:rsidR="00BC59D0" w:rsidRP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ĐƠN VỊ TRẢ LỜI: </w:t>
      </w:r>
      <w:r w:rsidRPr="00BC59D0">
        <w:rPr>
          <w:rFonts w:ascii="Times New Roman" w:hAnsi="Times New Roman" w:cs="Times New Roman"/>
          <w:b/>
          <w:sz w:val="30"/>
        </w:rPr>
        <w:t xml:space="preserve">PHÒNG </w:t>
      </w:r>
      <w:r w:rsidR="00B45242">
        <w:rPr>
          <w:rFonts w:ascii="Times New Roman" w:hAnsi="Times New Roman" w:cs="Times New Roman"/>
          <w:b/>
          <w:sz w:val="30"/>
        </w:rPr>
        <w:t>TÀI CHÍNH KT</w:t>
      </w:r>
    </w:p>
    <w:tbl>
      <w:tblPr>
        <w:tblStyle w:val="TableGrid"/>
        <w:tblW w:w="14572" w:type="dxa"/>
        <w:tblInd w:w="-601" w:type="dxa"/>
        <w:tblLook w:val="04A0" w:firstRow="1" w:lastRow="0" w:firstColumn="1" w:lastColumn="0" w:noHBand="0" w:noVBand="1"/>
      </w:tblPr>
      <w:tblGrid>
        <w:gridCol w:w="670"/>
        <w:gridCol w:w="1599"/>
        <w:gridCol w:w="6591"/>
        <w:gridCol w:w="5712"/>
      </w:tblGrid>
      <w:tr w:rsidR="00BC59D0" w:rsidRPr="002E5CEA" w:rsidTr="00BC59D0">
        <w:trPr>
          <w:trHeight w:val="930"/>
        </w:trPr>
        <w:tc>
          <w:tcPr>
            <w:tcW w:w="670" w:type="dxa"/>
            <w:hideMark/>
          </w:tcPr>
          <w:p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99" w:type="dxa"/>
            <w:hideMark/>
          </w:tcPr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LỚP ĐẶT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</w:p>
        </w:tc>
        <w:tc>
          <w:tcPr>
            <w:tcW w:w="6591" w:type="dxa"/>
            <w:hideMark/>
          </w:tcPr>
          <w:p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NỘI DUNG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  <w:r w:rsidR="005C6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Ý KIẾN</w:t>
            </w:r>
          </w:p>
        </w:tc>
        <w:tc>
          <w:tcPr>
            <w:tcW w:w="5712" w:type="dxa"/>
            <w:hideMark/>
          </w:tcPr>
          <w:p w:rsidR="00BC59D0" w:rsidRDefault="00BC59D0" w:rsidP="00BC59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  <w:p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TRẢ LỜI</w:t>
            </w:r>
          </w:p>
        </w:tc>
      </w:tr>
      <w:tr w:rsidR="00FD28E8" w:rsidRPr="002E5CEA" w:rsidTr="00985135">
        <w:trPr>
          <w:trHeight w:val="315"/>
        </w:trPr>
        <w:tc>
          <w:tcPr>
            <w:tcW w:w="670" w:type="dxa"/>
            <w:noWrap/>
          </w:tcPr>
          <w:p w:rsidR="00FD28E8" w:rsidRPr="00BC59D0" w:rsidRDefault="00FD28E8" w:rsidP="00BC59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Pr="002E5CEA" w:rsidRDefault="00FD28E8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18ĐHĐT01</w:t>
            </w:r>
          </w:p>
        </w:tc>
        <w:tc>
          <w:tcPr>
            <w:tcW w:w="6591" w:type="dxa"/>
          </w:tcPr>
          <w:p w:rsidR="00FD28E8" w:rsidRPr="002E5CEA" w:rsidRDefault="00FD28E8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nào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5712" w:type="dxa"/>
            <w:vMerge w:val="restart"/>
          </w:tcPr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B61B73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2020-2021.</w:t>
            </w: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985135">
        <w:trPr>
          <w:trHeight w:val="315"/>
        </w:trPr>
        <w:tc>
          <w:tcPr>
            <w:tcW w:w="670" w:type="dxa"/>
            <w:noWrap/>
          </w:tcPr>
          <w:p w:rsidR="00FD28E8" w:rsidRPr="00BC59D0" w:rsidRDefault="00FD28E8" w:rsidP="00BC59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18ĐHQTVT3</w:t>
            </w:r>
          </w:p>
        </w:tc>
        <w:tc>
          <w:tcPr>
            <w:tcW w:w="6591" w:type="dxa"/>
          </w:tcPr>
          <w:p w:rsidR="00FD28E8" w:rsidRPr="00B45242" w:rsidRDefault="00FD28E8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ạ?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272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19ĐHQT03</w:t>
            </w:r>
          </w:p>
        </w:tc>
        <w:tc>
          <w:tcPr>
            <w:tcW w:w="6591" w:type="dxa"/>
          </w:tcPr>
          <w:p w:rsidR="00FD28E8" w:rsidRPr="00B372D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F5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562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19ĐHQT05</w:t>
            </w:r>
          </w:p>
        </w:tc>
        <w:tc>
          <w:tcPr>
            <w:tcW w:w="6591" w:type="dxa"/>
          </w:tcPr>
          <w:p w:rsidR="00FD28E8" w:rsidRPr="00B372D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muốn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ạ?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nay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tụi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10%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đây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10%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3350D5">
              <w:rPr>
                <w:rFonts w:ascii="Times New Roman" w:hAnsi="Times New Roman" w:cs="Times New Roman"/>
                <w:sz w:val="24"/>
                <w:szCs w:val="24"/>
              </w:rPr>
              <w:t xml:space="preserve"> ạ?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284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19ĐHQT01</w:t>
            </w:r>
          </w:p>
        </w:tc>
        <w:tc>
          <w:tcPr>
            <w:tcW w:w="6591" w:type="dxa"/>
          </w:tcPr>
          <w:p w:rsidR="00FD28E8" w:rsidRPr="00B372D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Pr="00897D6F">
              <w:rPr>
                <w:rFonts w:ascii="Times New Roman" w:hAnsi="Times New Roman" w:cs="Times New Roman"/>
                <w:sz w:val="24"/>
                <w:szCs w:val="24"/>
              </w:rPr>
              <w:t xml:space="preserve"> ạ?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562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20CĐTM01</w:t>
            </w:r>
          </w:p>
        </w:tc>
        <w:tc>
          <w:tcPr>
            <w:tcW w:w="6591" w:type="dxa"/>
          </w:tcPr>
          <w:p w:rsidR="00FD28E8" w:rsidRPr="009A34B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bao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>nhiêu</w:t>
            </w:r>
            <w:proofErr w:type="spellEnd"/>
            <w:r w:rsidRPr="00875F4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DA6CB3">
        <w:trPr>
          <w:trHeight w:val="403"/>
        </w:trPr>
        <w:tc>
          <w:tcPr>
            <w:tcW w:w="670" w:type="dxa"/>
            <w:noWrap/>
          </w:tcPr>
          <w:p w:rsidR="00FD28E8" w:rsidRPr="00BC59D0" w:rsidRDefault="00FD28E8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18ĐHKT01</w:t>
            </w:r>
          </w:p>
        </w:tc>
        <w:tc>
          <w:tcPr>
            <w:tcW w:w="6591" w:type="dxa"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chi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 w:rsidRPr="00DA6CB3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314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19ĐHQT07</w:t>
            </w:r>
          </w:p>
        </w:tc>
        <w:tc>
          <w:tcPr>
            <w:tcW w:w="6591" w:type="dxa"/>
          </w:tcPr>
          <w:p w:rsidR="00FD28E8" w:rsidRPr="00B372D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 xml:space="preserve"> 2021-2022 </w:t>
            </w: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77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562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20ĐHKL01</w:t>
            </w:r>
          </w:p>
        </w:tc>
        <w:tc>
          <w:tcPr>
            <w:tcW w:w="6591" w:type="dxa"/>
          </w:tcPr>
          <w:p w:rsidR="00FD28E8" w:rsidRPr="003731F0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nay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biết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ạ?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Ngoài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trăm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bình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mỗi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gì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1976">
              <w:rPr>
                <w:rFonts w:ascii="Times New Roman" w:hAnsi="Times New Roman" w:cs="Times New Roman"/>
                <w:sz w:val="24"/>
                <w:szCs w:val="24"/>
              </w:rPr>
              <w:t>ạ ?</w:t>
            </w:r>
            <w:proofErr w:type="gramEnd"/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1A51A6">
        <w:trPr>
          <w:trHeight w:val="562"/>
        </w:trPr>
        <w:tc>
          <w:tcPr>
            <w:tcW w:w="670" w:type="dxa"/>
            <w:noWrap/>
          </w:tcPr>
          <w:p w:rsidR="00FD28E8" w:rsidRPr="00BC59D0" w:rsidRDefault="00FD28E8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19ĐHQT05</w:t>
            </w:r>
          </w:p>
        </w:tc>
        <w:tc>
          <w:tcPr>
            <w:tcW w:w="6591" w:type="dxa"/>
          </w:tcPr>
          <w:p w:rsidR="00FD28E8" w:rsidRPr="00B372DC" w:rsidRDefault="00FD28E8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vọt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mươi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mấy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trăm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A76EC3">
              <w:rPr>
                <w:rFonts w:ascii="Times New Roman" w:hAnsi="Times New Roman" w:cs="Times New Roman"/>
                <w:sz w:val="24"/>
                <w:szCs w:val="24"/>
              </w:rPr>
              <w:t xml:space="preserve"> ạ :((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E8" w:rsidRPr="002E5CEA" w:rsidTr="00985135">
        <w:trPr>
          <w:trHeight w:val="556"/>
        </w:trPr>
        <w:tc>
          <w:tcPr>
            <w:tcW w:w="670" w:type="dxa"/>
            <w:noWrap/>
          </w:tcPr>
          <w:p w:rsidR="00FD28E8" w:rsidRPr="00BC59D0" w:rsidRDefault="00FD28E8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18ĐHQTVT2</w:t>
            </w:r>
          </w:p>
        </w:tc>
        <w:tc>
          <w:tcPr>
            <w:tcW w:w="6591" w:type="dxa"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cùng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3C6CBB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</w:p>
        </w:tc>
        <w:tc>
          <w:tcPr>
            <w:tcW w:w="5712" w:type="dxa"/>
            <w:vMerge/>
          </w:tcPr>
          <w:p w:rsidR="00FD28E8" w:rsidRPr="002E5CEA" w:rsidRDefault="00FD28E8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7F" w:rsidRPr="002E5CEA" w:rsidTr="008C767F">
        <w:trPr>
          <w:trHeight w:val="750"/>
        </w:trPr>
        <w:tc>
          <w:tcPr>
            <w:tcW w:w="670" w:type="dxa"/>
            <w:noWrap/>
          </w:tcPr>
          <w:p w:rsidR="008C767F" w:rsidRPr="00BC59D0" w:rsidRDefault="008C767F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8C767F" w:rsidRPr="002E5CEA" w:rsidRDefault="008C767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18ĐHQTC2</w:t>
            </w:r>
          </w:p>
        </w:tc>
        <w:tc>
          <w:tcPr>
            <w:tcW w:w="6591" w:type="dxa"/>
          </w:tcPr>
          <w:p w:rsidR="008C767F" w:rsidRPr="002E5CEA" w:rsidRDefault="008C767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chào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thầy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cô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ạ.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thắc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mắc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HK1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vừa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rồi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-930.000₫ do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hủy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rủi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cấn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; HK2(2020-2021)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ngân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Agribank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cấn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-930.000₫;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bây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đợi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cấn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ạ?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mong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quý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thầy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cô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>ơn</w:t>
            </w:r>
            <w:proofErr w:type="spellEnd"/>
            <w:r w:rsidRPr="00DA66CC">
              <w:rPr>
                <w:rFonts w:ascii="Times New Roman" w:hAnsi="Times New Roman" w:cs="Times New Roman"/>
                <w:sz w:val="24"/>
                <w:szCs w:val="24"/>
              </w:rPr>
              <w:t xml:space="preserve"> ạ.</w:t>
            </w:r>
          </w:p>
        </w:tc>
        <w:tc>
          <w:tcPr>
            <w:tcW w:w="5712" w:type="dxa"/>
            <w:vMerge w:val="restart"/>
            <w:vAlign w:val="center"/>
          </w:tcPr>
          <w:p w:rsidR="008C767F" w:rsidRDefault="008C767F" w:rsidP="008C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-930.000 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chênh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lệch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767F" w:rsidRDefault="008C767F" w:rsidP="008C7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67F" w:rsidRPr="002E5CEA" w:rsidRDefault="008C767F" w:rsidP="008C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TC-KT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767F" w:rsidRPr="002E5CEA" w:rsidTr="001A51A6">
        <w:trPr>
          <w:trHeight w:val="858"/>
        </w:trPr>
        <w:tc>
          <w:tcPr>
            <w:tcW w:w="670" w:type="dxa"/>
            <w:noWrap/>
          </w:tcPr>
          <w:p w:rsidR="008C767F" w:rsidRPr="00BC59D0" w:rsidRDefault="008C767F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18ĐHĐT01</w:t>
            </w:r>
          </w:p>
        </w:tc>
        <w:tc>
          <w:tcPr>
            <w:tcW w:w="6591" w:type="dxa"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hủy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đợi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khấu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B45242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</w:p>
        </w:tc>
        <w:tc>
          <w:tcPr>
            <w:tcW w:w="5712" w:type="dxa"/>
            <w:vMerge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7F" w:rsidRPr="002E5CEA" w:rsidTr="001A51A6">
        <w:trPr>
          <w:trHeight w:val="562"/>
        </w:trPr>
        <w:tc>
          <w:tcPr>
            <w:tcW w:w="670" w:type="dxa"/>
            <w:noWrap/>
          </w:tcPr>
          <w:p w:rsidR="008C767F" w:rsidRPr="00BC59D0" w:rsidRDefault="008C767F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8C767F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20ĐHQT05</w:t>
            </w:r>
          </w:p>
        </w:tc>
        <w:tc>
          <w:tcPr>
            <w:tcW w:w="6591" w:type="dxa"/>
          </w:tcPr>
          <w:p w:rsidR="008C767F" w:rsidRPr="00391CCC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rồi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ạ.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Chúng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9A34BC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</w:p>
        </w:tc>
        <w:tc>
          <w:tcPr>
            <w:tcW w:w="5712" w:type="dxa"/>
            <w:vMerge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7F" w:rsidRPr="002E5CEA" w:rsidTr="001A51A6">
        <w:trPr>
          <w:trHeight w:val="562"/>
        </w:trPr>
        <w:tc>
          <w:tcPr>
            <w:tcW w:w="670" w:type="dxa"/>
            <w:noWrap/>
          </w:tcPr>
          <w:p w:rsidR="008C767F" w:rsidRPr="00BC59D0" w:rsidRDefault="008C767F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8C767F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20ĐHKT01</w:t>
            </w:r>
          </w:p>
        </w:tc>
        <w:tc>
          <w:tcPr>
            <w:tcW w:w="6591" w:type="dxa"/>
          </w:tcPr>
          <w:p w:rsidR="008C767F" w:rsidRPr="008F3410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Dạ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420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nghìn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1 qua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riêng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mặt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>thôi</w:t>
            </w:r>
            <w:proofErr w:type="spellEnd"/>
            <w:r w:rsidRPr="002C0163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</w:p>
        </w:tc>
        <w:tc>
          <w:tcPr>
            <w:tcW w:w="5712" w:type="dxa"/>
            <w:vMerge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7F" w:rsidRPr="002E5CEA" w:rsidTr="001A51A6">
        <w:trPr>
          <w:trHeight w:val="562"/>
        </w:trPr>
        <w:tc>
          <w:tcPr>
            <w:tcW w:w="670" w:type="dxa"/>
            <w:noWrap/>
          </w:tcPr>
          <w:p w:rsidR="008C767F" w:rsidRPr="00BC59D0" w:rsidRDefault="008C767F" w:rsidP="001A51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8C767F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20ĐHKT01</w:t>
            </w:r>
          </w:p>
        </w:tc>
        <w:tc>
          <w:tcPr>
            <w:tcW w:w="6591" w:type="dxa"/>
          </w:tcPr>
          <w:p w:rsidR="008C767F" w:rsidRPr="00731976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dư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TCKT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khấu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luôn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xong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rồi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ngân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quay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khiến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chạy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50km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khấu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proofErr w:type="spellEnd"/>
            <w:r w:rsidRPr="008F34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712" w:type="dxa"/>
            <w:vMerge/>
          </w:tcPr>
          <w:p w:rsidR="008C767F" w:rsidRPr="002E5CEA" w:rsidRDefault="008C767F" w:rsidP="001A5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42" w:rsidRPr="002E5CEA" w:rsidTr="00375AED">
        <w:trPr>
          <w:trHeight w:val="283"/>
        </w:trPr>
        <w:tc>
          <w:tcPr>
            <w:tcW w:w="670" w:type="dxa"/>
            <w:noWrap/>
          </w:tcPr>
          <w:p w:rsidR="00B45242" w:rsidRPr="00BC59D0" w:rsidRDefault="00B45242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45242" w:rsidRPr="002E5CEA" w:rsidRDefault="00A37734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18CĐTM01</w:t>
            </w:r>
          </w:p>
        </w:tc>
        <w:tc>
          <w:tcPr>
            <w:tcW w:w="6591" w:type="dxa"/>
          </w:tcPr>
          <w:p w:rsidR="00B45242" w:rsidRPr="002E5CEA" w:rsidRDefault="00A37734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lấy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A3773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712" w:type="dxa"/>
            <w:vAlign w:val="center"/>
          </w:tcPr>
          <w:p w:rsidR="00B45242" w:rsidRPr="002E5CEA" w:rsidRDefault="0053103F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42" w:rsidRPr="002E5CEA" w:rsidTr="00375AED">
        <w:trPr>
          <w:trHeight w:val="750"/>
        </w:trPr>
        <w:tc>
          <w:tcPr>
            <w:tcW w:w="670" w:type="dxa"/>
            <w:noWrap/>
          </w:tcPr>
          <w:p w:rsidR="00B45242" w:rsidRPr="00BC59D0" w:rsidRDefault="00B45242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B45242" w:rsidRPr="002E5CEA" w:rsidRDefault="00FD3625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18CĐTM03</w:t>
            </w:r>
          </w:p>
        </w:tc>
        <w:tc>
          <w:tcPr>
            <w:tcW w:w="6591" w:type="dxa"/>
          </w:tcPr>
          <w:p w:rsidR="00B45242" w:rsidRPr="00B372DC" w:rsidRDefault="00FD3625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ạ ?</w:t>
            </w:r>
            <w:proofErr w:type="gram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gì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625">
              <w:rPr>
                <w:rFonts w:ascii="Times New Roman" w:hAnsi="Times New Roman" w:cs="Times New Roman"/>
                <w:sz w:val="24"/>
                <w:szCs w:val="24"/>
              </w:rPr>
              <w:t>ạ ?</w:t>
            </w:r>
            <w:proofErr w:type="gramEnd"/>
          </w:p>
        </w:tc>
        <w:tc>
          <w:tcPr>
            <w:tcW w:w="5712" w:type="dxa"/>
            <w:vAlign w:val="center"/>
          </w:tcPr>
          <w:p w:rsidR="00B45242" w:rsidRPr="002E5CEA" w:rsidRDefault="0053103F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TC-KT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103F" w:rsidRPr="002E5CEA" w:rsidTr="00375AED">
        <w:trPr>
          <w:trHeight w:val="699"/>
        </w:trPr>
        <w:tc>
          <w:tcPr>
            <w:tcW w:w="670" w:type="dxa"/>
            <w:noWrap/>
          </w:tcPr>
          <w:p w:rsidR="0053103F" w:rsidRPr="00BC59D0" w:rsidRDefault="0053103F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3103F" w:rsidRPr="002E5CEA" w:rsidRDefault="0053103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19CĐKL01</w:t>
            </w:r>
          </w:p>
        </w:tc>
        <w:tc>
          <w:tcPr>
            <w:tcW w:w="6591" w:type="dxa"/>
          </w:tcPr>
          <w:p w:rsidR="0053103F" w:rsidRPr="002E5CEA" w:rsidRDefault="0053103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quên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thấy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>ổn</w:t>
            </w:r>
            <w:proofErr w:type="spellEnd"/>
            <w:r w:rsidRPr="00160F7D">
              <w:rPr>
                <w:rFonts w:ascii="Times New Roman" w:hAnsi="Times New Roman" w:cs="Times New Roman"/>
                <w:sz w:val="24"/>
                <w:szCs w:val="24"/>
              </w:rPr>
              <w:t xml:space="preserve"> ạ</w:t>
            </w:r>
          </w:p>
        </w:tc>
        <w:tc>
          <w:tcPr>
            <w:tcW w:w="5712" w:type="dxa"/>
            <w:vMerge w:val="restart"/>
            <w:vAlign w:val="center"/>
          </w:tcPr>
          <w:p w:rsidR="002027A1" w:rsidRDefault="0053103F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riêng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buộc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03F" w:rsidRPr="002E5CEA" w:rsidRDefault="0053103F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103F" w:rsidRPr="002E5CEA" w:rsidTr="00375AED">
        <w:trPr>
          <w:trHeight w:val="562"/>
        </w:trPr>
        <w:tc>
          <w:tcPr>
            <w:tcW w:w="670" w:type="dxa"/>
            <w:noWrap/>
          </w:tcPr>
          <w:p w:rsidR="0053103F" w:rsidRPr="00BC59D0" w:rsidRDefault="0053103F" w:rsidP="00B4524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3103F" w:rsidRDefault="0053103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19ĐHQT02</w:t>
            </w:r>
          </w:p>
        </w:tc>
        <w:tc>
          <w:tcPr>
            <w:tcW w:w="6591" w:type="dxa"/>
          </w:tcPr>
          <w:p w:rsidR="0053103F" w:rsidRDefault="0053103F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hủy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tới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021">
              <w:rPr>
                <w:rFonts w:ascii="Times New Roman" w:hAnsi="Times New Roman" w:cs="Times New Roman"/>
                <w:sz w:val="24"/>
                <w:szCs w:val="24"/>
              </w:rPr>
              <w:t>theo.</w:t>
            </w:r>
            <w:proofErr w:type="spellEnd"/>
          </w:p>
          <w:p w:rsidR="004D1806" w:rsidRDefault="004D180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806" w:rsidRPr="00B372DC" w:rsidRDefault="004D1806" w:rsidP="00B4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  <w:vMerge/>
            <w:vAlign w:val="center"/>
          </w:tcPr>
          <w:p w:rsidR="0053103F" w:rsidRPr="002E5CEA" w:rsidRDefault="0053103F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F5" w:rsidRPr="002E5CEA" w:rsidTr="00375AED">
        <w:trPr>
          <w:trHeight w:val="272"/>
        </w:trPr>
        <w:tc>
          <w:tcPr>
            <w:tcW w:w="670" w:type="dxa"/>
            <w:noWrap/>
          </w:tcPr>
          <w:p w:rsidR="00A36DF5" w:rsidRPr="00BC59D0" w:rsidRDefault="00A36DF5" w:rsidP="00A36D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A36DF5" w:rsidRDefault="00DB3994" w:rsidP="00A3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19ĐHQT05</w:t>
            </w:r>
          </w:p>
        </w:tc>
        <w:tc>
          <w:tcPr>
            <w:tcW w:w="6591" w:type="dxa"/>
          </w:tcPr>
          <w:p w:rsidR="00A36DF5" w:rsidRPr="00B372DC" w:rsidRDefault="00DB3994" w:rsidP="00A3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chưa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phía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lâu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>rồi</w:t>
            </w:r>
            <w:proofErr w:type="spellEnd"/>
            <w:r w:rsidRPr="00DB3994">
              <w:rPr>
                <w:rFonts w:ascii="Times New Roman" w:hAnsi="Times New Roman" w:cs="Times New Roman"/>
                <w:sz w:val="24"/>
                <w:szCs w:val="24"/>
              </w:rPr>
              <w:t xml:space="preserve"> ạ...</w:t>
            </w:r>
          </w:p>
        </w:tc>
        <w:tc>
          <w:tcPr>
            <w:tcW w:w="5712" w:type="dxa"/>
            <w:vAlign w:val="center"/>
          </w:tcPr>
          <w:p w:rsidR="00A36DF5" w:rsidRPr="002E5CEA" w:rsidRDefault="007C51FC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rang, P TC-KT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HK.</w:t>
            </w:r>
          </w:p>
        </w:tc>
      </w:tr>
      <w:tr w:rsidR="005C3234" w:rsidRPr="002E5CEA" w:rsidTr="00375AED">
        <w:trPr>
          <w:trHeight w:val="562"/>
        </w:trPr>
        <w:tc>
          <w:tcPr>
            <w:tcW w:w="670" w:type="dxa"/>
            <w:noWrap/>
          </w:tcPr>
          <w:p w:rsidR="005C3234" w:rsidRPr="00BC59D0" w:rsidRDefault="005C3234" w:rsidP="00DA19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C3234" w:rsidRDefault="003731F0" w:rsidP="00DA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19ĐHKT01</w:t>
            </w:r>
          </w:p>
        </w:tc>
        <w:tc>
          <w:tcPr>
            <w:tcW w:w="6591" w:type="dxa"/>
          </w:tcPr>
          <w:p w:rsidR="005C3234" w:rsidRPr="00DA1977" w:rsidRDefault="003731F0" w:rsidP="00DA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thấy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suốt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quá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vừa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20%.  Cho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3731F0">
              <w:rPr>
                <w:rFonts w:ascii="Times New Roman" w:hAnsi="Times New Roman" w:cs="Times New Roman"/>
                <w:sz w:val="24"/>
                <w:szCs w:val="24"/>
              </w:rPr>
              <w:t xml:space="preserve"> ạ?</w:t>
            </w:r>
          </w:p>
        </w:tc>
        <w:tc>
          <w:tcPr>
            <w:tcW w:w="5712" w:type="dxa"/>
            <w:vAlign w:val="center"/>
          </w:tcPr>
          <w:p w:rsidR="005C3234" w:rsidRPr="002E5CEA" w:rsidRDefault="007C51FC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8AF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="00F3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8AF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F3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8AF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="00F3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8AF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="00F3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8AF">
              <w:rPr>
                <w:rFonts w:ascii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="00F328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NĐ 86/CP</w:t>
            </w:r>
          </w:p>
        </w:tc>
      </w:tr>
      <w:tr w:rsidR="001C11AB" w:rsidRPr="002E5CEA" w:rsidTr="00375AED">
        <w:trPr>
          <w:trHeight w:val="562"/>
        </w:trPr>
        <w:tc>
          <w:tcPr>
            <w:tcW w:w="670" w:type="dxa"/>
            <w:noWrap/>
          </w:tcPr>
          <w:p w:rsidR="001C11AB" w:rsidRPr="00BC59D0" w:rsidRDefault="001C11AB" w:rsidP="00DA19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1C11AB" w:rsidRDefault="001C11AB" w:rsidP="00DA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20ĐHĐT02</w:t>
            </w:r>
          </w:p>
        </w:tc>
        <w:tc>
          <w:tcPr>
            <w:tcW w:w="6591" w:type="dxa"/>
          </w:tcPr>
          <w:p w:rsidR="001C11AB" w:rsidRPr="003731F0" w:rsidRDefault="001C11AB" w:rsidP="00DA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muốn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biết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tín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tín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AB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5712" w:type="dxa"/>
            <w:vAlign w:val="center"/>
          </w:tcPr>
          <w:p w:rsidR="001C11AB" w:rsidRPr="002E5CEA" w:rsidRDefault="007C51FC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022" w:rsidRPr="002E5CEA" w:rsidTr="00375AED">
        <w:trPr>
          <w:trHeight w:val="562"/>
        </w:trPr>
        <w:tc>
          <w:tcPr>
            <w:tcW w:w="670" w:type="dxa"/>
            <w:noWrap/>
          </w:tcPr>
          <w:p w:rsidR="00DC0022" w:rsidRPr="00BC59D0" w:rsidRDefault="00DC0022" w:rsidP="002C01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DC0022" w:rsidRDefault="00DC0022" w:rsidP="002C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20ĐHQT01</w:t>
            </w:r>
          </w:p>
        </w:tc>
        <w:tc>
          <w:tcPr>
            <w:tcW w:w="6591" w:type="dxa"/>
          </w:tcPr>
          <w:p w:rsidR="00DC0022" w:rsidRPr="002C0163" w:rsidRDefault="00DC0022" w:rsidP="002C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ngắn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xoay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kịp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trễ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1-2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cấm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C00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712" w:type="dxa"/>
            <w:vAlign w:val="center"/>
          </w:tcPr>
          <w:p w:rsidR="00DC0022" w:rsidRPr="002E5CEA" w:rsidRDefault="007C51FC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399" w:rsidRPr="002E5CEA" w:rsidTr="00375AED">
        <w:trPr>
          <w:trHeight w:val="562"/>
        </w:trPr>
        <w:tc>
          <w:tcPr>
            <w:tcW w:w="670" w:type="dxa"/>
            <w:noWrap/>
          </w:tcPr>
          <w:p w:rsidR="00C33399" w:rsidRPr="00BC59D0" w:rsidRDefault="00C33399" w:rsidP="002C01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C33399" w:rsidRDefault="00C33399" w:rsidP="002C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20ĐHQT02</w:t>
            </w:r>
          </w:p>
        </w:tc>
        <w:tc>
          <w:tcPr>
            <w:tcW w:w="6591" w:type="dxa"/>
          </w:tcPr>
          <w:p w:rsidR="00C33399" w:rsidRPr="002C0163" w:rsidRDefault="00C33399" w:rsidP="002C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ạ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GDTC 1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tín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C3339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12" w:type="dxa"/>
            <w:vAlign w:val="center"/>
          </w:tcPr>
          <w:p w:rsidR="00C33399" w:rsidRPr="002E5CEA" w:rsidRDefault="00A33A92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GDTC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</w:p>
        </w:tc>
      </w:tr>
      <w:tr w:rsidR="009347BB" w:rsidRPr="002E5CEA" w:rsidTr="00375AED">
        <w:trPr>
          <w:trHeight w:val="562"/>
        </w:trPr>
        <w:tc>
          <w:tcPr>
            <w:tcW w:w="670" w:type="dxa"/>
            <w:noWrap/>
          </w:tcPr>
          <w:p w:rsidR="009347BB" w:rsidRPr="00BC59D0" w:rsidRDefault="009347BB" w:rsidP="009347B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9347BB" w:rsidRDefault="009347BB" w:rsidP="0093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20ĐHQT03</w:t>
            </w:r>
          </w:p>
        </w:tc>
        <w:tc>
          <w:tcPr>
            <w:tcW w:w="6591" w:type="dxa"/>
          </w:tcPr>
          <w:p w:rsidR="009347BB" w:rsidRPr="00AD3C07" w:rsidRDefault="009347BB" w:rsidP="0093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nộp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anh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đằn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sợ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tín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ạ, hay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muốn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miễn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ạ do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vẫn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chưa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giữa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 w:rsidRPr="00391CCC">
              <w:rPr>
                <w:rFonts w:ascii="Times New Roman" w:hAnsi="Times New Roman" w:cs="Times New Roman"/>
                <w:sz w:val="24"/>
                <w:szCs w:val="24"/>
              </w:rPr>
              <w:t xml:space="preserve"> ạ.</w:t>
            </w:r>
          </w:p>
        </w:tc>
        <w:tc>
          <w:tcPr>
            <w:tcW w:w="5712" w:type="dxa"/>
            <w:vAlign w:val="center"/>
          </w:tcPr>
          <w:p w:rsidR="009347BB" w:rsidRPr="002E5CEA" w:rsidRDefault="00DA6D75" w:rsidP="0037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miễn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SV.</w:t>
            </w:r>
          </w:p>
        </w:tc>
      </w:tr>
    </w:tbl>
    <w:p w:rsidR="00EE66F3" w:rsidRPr="002E5CEA" w:rsidRDefault="00EE66F3">
      <w:pPr>
        <w:rPr>
          <w:rFonts w:ascii="Times New Roman" w:hAnsi="Times New Roman" w:cs="Times New Roman"/>
          <w:sz w:val="24"/>
          <w:szCs w:val="24"/>
        </w:rPr>
      </w:pPr>
    </w:p>
    <w:sectPr w:rsidR="00EE66F3" w:rsidRPr="002E5CEA" w:rsidSect="00BC59D0">
      <w:pgSz w:w="15840" w:h="12240" w:orient="landscape"/>
      <w:pgMar w:top="993" w:right="709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41AA0"/>
    <w:multiLevelType w:val="hybridMultilevel"/>
    <w:tmpl w:val="24F4F4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EA"/>
    <w:rsid w:val="00032080"/>
    <w:rsid w:val="001427D0"/>
    <w:rsid w:val="00160F7D"/>
    <w:rsid w:val="001941DA"/>
    <w:rsid w:val="001C11AB"/>
    <w:rsid w:val="002027A1"/>
    <w:rsid w:val="00247410"/>
    <w:rsid w:val="002A0E8E"/>
    <w:rsid w:val="002B5491"/>
    <w:rsid w:val="002C0163"/>
    <w:rsid w:val="002E5CEA"/>
    <w:rsid w:val="003350D5"/>
    <w:rsid w:val="00346A4F"/>
    <w:rsid w:val="003731F0"/>
    <w:rsid w:val="003739DC"/>
    <w:rsid w:val="00375AED"/>
    <w:rsid w:val="003A5A9D"/>
    <w:rsid w:val="003C6CBB"/>
    <w:rsid w:val="004A2313"/>
    <w:rsid w:val="004D1806"/>
    <w:rsid w:val="004F12E2"/>
    <w:rsid w:val="0053103F"/>
    <w:rsid w:val="005C3234"/>
    <w:rsid w:val="005C67BE"/>
    <w:rsid w:val="00731976"/>
    <w:rsid w:val="007C51FC"/>
    <w:rsid w:val="007D3803"/>
    <w:rsid w:val="00875F4F"/>
    <w:rsid w:val="00897D6F"/>
    <w:rsid w:val="008C767F"/>
    <w:rsid w:val="008F3410"/>
    <w:rsid w:val="009347BB"/>
    <w:rsid w:val="00985135"/>
    <w:rsid w:val="009A34BC"/>
    <w:rsid w:val="009C0199"/>
    <w:rsid w:val="00A219A7"/>
    <w:rsid w:val="00A33A92"/>
    <w:rsid w:val="00A36DF5"/>
    <w:rsid w:val="00A37734"/>
    <w:rsid w:val="00A76EC3"/>
    <w:rsid w:val="00B34DE7"/>
    <w:rsid w:val="00B372DC"/>
    <w:rsid w:val="00B45242"/>
    <w:rsid w:val="00B61B73"/>
    <w:rsid w:val="00BC59D0"/>
    <w:rsid w:val="00C05193"/>
    <w:rsid w:val="00C33399"/>
    <w:rsid w:val="00D91F13"/>
    <w:rsid w:val="00DA1977"/>
    <w:rsid w:val="00DA66CC"/>
    <w:rsid w:val="00DA6CB3"/>
    <w:rsid w:val="00DA6D75"/>
    <w:rsid w:val="00DB3994"/>
    <w:rsid w:val="00DC0022"/>
    <w:rsid w:val="00DE1021"/>
    <w:rsid w:val="00EB4B89"/>
    <w:rsid w:val="00EE66F3"/>
    <w:rsid w:val="00F328AF"/>
    <w:rsid w:val="00FC1985"/>
    <w:rsid w:val="00FD28E8"/>
    <w:rsid w:val="00FD3625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77B7085-5051-4CDE-AC6E-DBA54505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5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blogthuthuatwin10.com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2021-04-23T04:04:00Z</dcterms:created>
  <dcterms:modified xsi:type="dcterms:W3CDTF">2021-04-23T04:05:00Z</dcterms:modified>
</cp:coreProperties>
</file>