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DEF" w:rsidRPr="00DC3DB0" w:rsidRDefault="000C3F3E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F6EFDA" wp14:editId="2D5C5470">
                <wp:simplePos x="0" y="0"/>
                <wp:positionH relativeFrom="column">
                  <wp:posOffset>2085340</wp:posOffset>
                </wp:positionH>
                <wp:positionV relativeFrom="paragraph">
                  <wp:posOffset>200025</wp:posOffset>
                </wp:positionV>
                <wp:extent cx="208597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FFF4DB4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2pt,15.75pt" to="328.4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4E660B">
        <w:rPr>
          <w:rFonts w:asciiTheme="majorHAnsi" w:hAnsiTheme="majorHAnsi" w:cstheme="majorHAnsi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D5E75" wp14:editId="361DAFFB">
                <wp:simplePos x="0" y="0"/>
                <wp:positionH relativeFrom="column">
                  <wp:posOffset>209550</wp:posOffset>
                </wp:positionH>
                <wp:positionV relativeFrom="paragraph">
                  <wp:posOffset>-276224</wp:posOffset>
                </wp:positionV>
                <wp:extent cx="5867400" cy="9372600"/>
                <wp:effectExtent l="19050" t="19050" r="38100" b="381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9372600"/>
                        </a:xfrm>
                        <a:prstGeom prst="rect">
                          <a:avLst/>
                        </a:prstGeom>
                        <a:ln w="508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06F3" w:rsidRPr="006606F3" w:rsidRDefault="006606F3" w:rsidP="006606F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606F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BỘ GIAO THÔNG VẬN TẢI</w:t>
                            </w:r>
                          </w:p>
                          <w:p w:rsidR="006606F3" w:rsidRPr="006606F3" w:rsidRDefault="006606F3" w:rsidP="006606F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606F3">
                              <w:rPr>
                                <w:rFonts w:asciiTheme="majorHAnsi" w:hAnsiTheme="majorHAnsi" w:cs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HỌC VIỆN HÀNG KHÔNG VIỆT NAM</w:t>
                            </w:r>
                          </w:p>
                          <w:p w:rsidR="006606F3" w:rsidRPr="006606F3" w:rsidRDefault="006606F3" w:rsidP="006606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lang w:val="en-US"/>
                              </w:rPr>
                            </w:pPr>
                          </w:p>
                          <w:p w:rsidR="006606F3" w:rsidRPr="006606F3" w:rsidRDefault="006606F3" w:rsidP="006606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lang w:val="en-US"/>
                              </w:rPr>
                            </w:pPr>
                          </w:p>
                          <w:p w:rsidR="006606F3" w:rsidRPr="006606F3" w:rsidRDefault="006606F3" w:rsidP="006606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lang w:val="en-US"/>
                              </w:rPr>
                            </w:pPr>
                          </w:p>
                          <w:p w:rsidR="006606F3" w:rsidRPr="006606F3" w:rsidRDefault="006606F3" w:rsidP="006606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lang w:val="en-US"/>
                              </w:rPr>
                            </w:pPr>
                          </w:p>
                          <w:p w:rsidR="006606F3" w:rsidRPr="006606F3" w:rsidRDefault="006606F3" w:rsidP="006606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lang w:val="en-US"/>
                              </w:rPr>
                            </w:pPr>
                          </w:p>
                          <w:p w:rsidR="006606F3" w:rsidRDefault="006606F3" w:rsidP="006606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lang w:val="en-US"/>
                              </w:rPr>
                            </w:pPr>
                          </w:p>
                          <w:p w:rsidR="00DF5ABC" w:rsidRPr="006606F3" w:rsidRDefault="00DF5ABC" w:rsidP="006606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lang w:val="en-US"/>
                              </w:rPr>
                            </w:pPr>
                          </w:p>
                          <w:p w:rsidR="006606F3" w:rsidRPr="006606F3" w:rsidRDefault="006606F3" w:rsidP="006606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lang w:val="en-US"/>
                              </w:rPr>
                            </w:pPr>
                          </w:p>
                          <w:p w:rsidR="006606F3" w:rsidRPr="00DD6F9A" w:rsidRDefault="00CD5605" w:rsidP="009A7606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DD6F9A">
                              <w:rPr>
                                <w:rFonts w:asciiTheme="majorHAnsi" w:hAnsiTheme="majorHAnsi" w:cstheme="majorHAnsi"/>
                                <w:b/>
                                <w:sz w:val="40"/>
                                <w:szCs w:val="40"/>
                                <w:lang w:val="en-US"/>
                              </w:rPr>
                              <w:t>TỔNG HỢP</w:t>
                            </w:r>
                          </w:p>
                          <w:p w:rsidR="00485860" w:rsidRDefault="006E46FC" w:rsidP="009A7606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  <w:t xml:space="preserve">PHIẾU ĐÁNH GIÁ </w:t>
                            </w:r>
                            <w:r w:rsidR="006606F3" w:rsidRPr="00485860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  <w:t>ĐIỂM RÈN LUYỆN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  <w:t xml:space="preserve"> SINH VIÊN</w:t>
                            </w:r>
                            <w:r w:rsidR="006606F3" w:rsidRPr="00485860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</w:p>
                          <w:p w:rsidR="006606F3" w:rsidRPr="00485860" w:rsidRDefault="006606F3" w:rsidP="009A7606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485860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  <w:t xml:space="preserve">HỌC KỲ I – NĂM HỌC </w:t>
                            </w:r>
                            <w:r w:rsidR="00C60E28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  <w:t>20</w:t>
                            </w:r>
                            <w:r w:rsidR="00D60C3D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  <w:t>20</w:t>
                            </w:r>
                            <w:r w:rsidR="00C60E28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  <w:t>-202</w:t>
                            </w:r>
                            <w:r w:rsidR="00D60C3D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  <w:t>1</w:t>
                            </w:r>
                          </w:p>
                          <w:p w:rsidR="009F752F" w:rsidRDefault="009F752F" w:rsidP="009A7606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:rsidR="009F752F" w:rsidRDefault="009F752F" w:rsidP="009A7606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:rsidR="009F752F" w:rsidRDefault="009F752F" w:rsidP="009A7606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:rsidR="009F752F" w:rsidRDefault="009F752F" w:rsidP="009A7606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:rsidR="006606F3" w:rsidRDefault="006606F3" w:rsidP="00071F50">
                            <w:pPr>
                              <w:tabs>
                                <w:tab w:val="left" w:pos="4536"/>
                              </w:tabs>
                              <w:spacing w:before="120" w:after="120" w:line="240" w:lineRule="auto"/>
                              <w:ind w:firstLine="720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:rsidR="00071F50" w:rsidRDefault="00C60E28" w:rsidP="008973BA">
                            <w:pPr>
                              <w:spacing w:before="120" w:after="120" w:line="240" w:lineRule="auto"/>
                              <w:ind w:firstLine="2835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  <w:t>GVCV</w:t>
                            </w:r>
                            <w:r w:rsidR="008973BA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  <w:t>/CVHT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  <w:t>:</w:t>
                            </w:r>
                          </w:p>
                          <w:p w:rsidR="00B24791" w:rsidRDefault="00071F50" w:rsidP="008973BA">
                            <w:pPr>
                              <w:tabs>
                                <w:tab w:val="left" w:pos="4253"/>
                              </w:tabs>
                              <w:spacing w:before="120" w:after="120" w:line="240" w:lineRule="auto"/>
                              <w:ind w:firstLine="2835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  <w:t>Lớp:</w:t>
                            </w:r>
                            <w:r w:rsidR="000C3F3E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</w:p>
                          <w:p w:rsidR="00071F50" w:rsidRDefault="00071F50" w:rsidP="008973BA">
                            <w:pPr>
                              <w:tabs>
                                <w:tab w:val="left" w:pos="4253"/>
                              </w:tabs>
                              <w:spacing w:before="120" w:after="120" w:line="240" w:lineRule="auto"/>
                              <w:ind w:firstLine="2835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  <w:t>Khóa:</w:t>
                            </w:r>
                          </w:p>
                          <w:p w:rsidR="00071F50" w:rsidRDefault="00071F50" w:rsidP="008973BA">
                            <w:pPr>
                              <w:tabs>
                                <w:tab w:val="left" w:pos="4253"/>
                              </w:tabs>
                              <w:spacing w:before="120" w:after="120" w:line="240" w:lineRule="auto"/>
                              <w:ind w:firstLine="2835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  <w:t xml:space="preserve">Khoa: </w:t>
                            </w:r>
                          </w:p>
                          <w:p w:rsidR="00071F50" w:rsidRDefault="00C60E28" w:rsidP="00071F50">
                            <w:pPr>
                              <w:tabs>
                                <w:tab w:val="left" w:pos="4253"/>
                              </w:tabs>
                              <w:spacing w:before="120" w:after="120" w:line="240" w:lineRule="auto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  <w:tab/>
                            </w:r>
                          </w:p>
                          <w:p w:rsidR="00071F50" w:rsidRDefault="00071F50" w:rsidP="00071F50">
                            <w:pPr>
                              <w:tabs>
                                <w:tab w:val="left" w:pos="4253"/>
                              </w:tabs>
                              <w:spacing w:before="120" w:after="120" w:line="240" w:lineRule="auto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:rsidR="00071F50" w:rsidRDefault="00071F50" w:rsidP="00071F50">
                            <w:pPr>
                              <w:tabs>
                                <w:tab w:val="left" w:pos="4253"/>
                              </w:tabs>
                              <w:spacing w:before="120" w:after="120" w:line="240" w:lineRule="auto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:rsidR="00DF5ABC" w:rsidRDefault="00DF5ABC" w:rsidP="00071F50">
                            <w:pPr>
                              <w:tabs>
                                <w:tab w:val="left" w:pos="4253"/>
                              </w:tabs>
                              <w:spacing w:before="120" w:after="120" w:line="240" w:lineRule="auto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:rsidR="00C60E28" w:rsidRDefault="00C60E28" w:rsidP="00071F50">
                            <w:pPr>
                              <w:tabs>
                                <w:tab w:val="left" w:pos="4253"/>
                              </w:tabs>
                              <w:spacing w:before="120" w:after="120" w:line="240" w:lineRule="auto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:rsidR="00071F50" w:rsidRDefault="00071F50" w:rsidP="00071F50">
                            <w:pPr>
                              <w:tabs>
                                <w:tab w:val="left" w:pos="4253"/>
                              </w:tabs>
                              <w:spacing w:before="120" w:after="120" w:line="240" w:lineRule="auto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:rsidR="004E660B" w:rsidRDefault="004E660B" w:rsidP="00071F50">
                            <w:pPr>
                              <w:tabs>
                                <w:tab w:val="left" w:pos="4253"/>
                              </w:tabs>
                              <w:spacing w:before="120" w:after="12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071F50" w:rsidRPr="008973BA" w:rsidRDefault="00071F50" w:rsidP="00071F50">
                            <w:pPr>
                              <w:tabs>
                                <w:tab w:val="left" w:pos="4253"/>
                              </w:tabs>
                              <w:spacing w:before="120" w:after="12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973BA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 xml:space="preserve">Tháng </w:t>
                            </w:r>
                            <w:r w:rsidR="005341DD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04</w:t>
                            </w:r>
                            <w:bookmarkStart w:id="0" w:name="_GoBack"/>
                            <w:bookmarkEnd w:id="0"/>
                            <w:r w:rsidR="00C60E28" w:rsidRPr="008973BA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/202</w:t>
                            </w:r>
                            <w:r w:rsidR="00D60C3D" w:rsidRPr="008973BA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6.5pt;margin-top:-21.75pt;width:462pt;height:73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" fillcolor="white [3201]" strokecolor="#1f1f1f [3213]" strokeweight="4pt">
                <v:stroke linestyle="thinThin"/>
                <v:textbox>
                  <w:txbxContent>
                    <w:p w:rsidR="006606F3" w:rsidRPr="006606F3" w:rsidRDefault="006606F3" w:rsidP="006606F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sz w:val="28"/>
                          <w:szCs w:val="28"/>
                          <w:lang w:val="en-US"/>
                        </w:rPr>
                      </w:pPr>
                      <w:r w:rsidRPr="006606F3">
                        <w:rPr>
                          <w:rFonts w:asciiTheme="majorHAnsi" w:hAnsiTheme="majorHAnsi" w:cstheme="majorHAnsi"/>
                          <w:sz w:val="28"/>
                          <w:szCs w:val="28"/>
                          <w:lang w:val="en-US"/>
                        </w:rPr>
                        <w:t>BỘ GIAO THÔNG VẬN TẢI</w:t>
                      </w:r>
                    </w:p>
                    <w:p w:rsidR="006606F3" w:rsidRPr="006606F3" w:rsidRDefault="006606F3" w:rsidP="006606F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6606F3">
                        <w:rPr>
                          <w:rFonts w:asciiTheme="majorHAnsi" w:hAnsiTheme="majorHAnsi" w:cstheme="majorHAnsi"/>
                          <w:b/>
                          <w:sz w:val="28"/>
                          <w:szCs w:val="28"/>
                          <w:lang w:val="en-US"/>
                        </w:rPr>
                        <w:t>HỌC VIỆN HÀNG KHÔNG VIỆT NAM</w:t>
                      </w:r>
                    </w:p>
                    <w:p w:rsidR="006606F3" w:rsidRPr="006606F3" w:rsidRDefault="006606F3" w:rsidP="006606F3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lang w:val="en-US"/>
                        </w:rPr>
                      </w:pPr>
                    </w:p>
                    <w:p w:rsidR="006606F3" w:rsidRPr="006606F3" w:rsidRDefault="006606F3" w:rsidP="006606F3">
                      <w:pPr>
                        <w:jc w:val="center"/>
                        <w:rPr>
                          <w:rFonts w:asciiTheme="majorHAnsi" w:hAnsiTheme="majorHAnsi" w:cstheme="majorHAnsi"/>
                          <w:lang w:val="en-US"/>
                        </w:rPr>
                      </w:pPr>
                    </w:p>
                    <w:p w:rsidR="006606F3" w:rsidRPr="006606F3" w:rsidRDefault="006606F3" w:rsidP="006606F3">
                      <w:pPr>
                        <w:jc w:val="center"/>
                        <w:rPr>
                          <w:rFonts w:asciiTheme="majorHAnsi" w:hAnsiTheme="majorHAnsi" w:cstheme="majorHAnsi"/>
                          <w:lang w:val="en-US"/>
                        </w:rPr>
                      </w:pPr>
                    </w:p>
                    <w:p w:rsidR="006606F3" w:rsidRPr="006606F3" w:rsidRDefault="006606F3" w:rsidP="006606F3">
                      <w:pPr>
                        <w:jc w:val="center"/>
                        <w:rPr>
                          <w:rFonts w:asciiTheme="majorHAnsi" w:hAnsiTheme="majorHAnsi" w:cstheme="majorHAnsi"/>
                          <w:lang w:val="en-US"/>
                        </w:rPr>
                      </w:pPr>
                    </w:p>
                    <w:p w:rsidR="006606F3" w:rsidRPr="006606F3" w:rsidRDefault="006606F3" w:rsidP="006606F3">
                      <w:pPr>
                        <w:jc w:val="center"/>
                        <w:rPr>
                          <w:rFonts w:asciiTheme="majorHAnsi" w:hAnsiTheme="majorHAnsi" w:cstheme="majorHAnsi"/>
                          <w:lang w:val="en-US"/>
                        </w:rPr>
                      </w:pPr>
                    </w:p>
                    <w:p w:rsidR="006606F3" w:rsidRDefault="006606F3" w:rsidP="006606F3">
                      <w:pPr>
                        <w:jc w:val="center"/>
                        <w:rPr>
                          <w:rFonts w:asciiTheme="majorHAnsi" w:hAnsiTheme="majorHAnsi" w:cstheme="majorHAnsi"/>
                          <w:lang w:val="en-US"/>
                        </w:rPr>
                      </w:pPr>
                    </w:p>
                    <w:p w:rsidR="00DF5ABC" w:rsidRPr="006606F3" w:rsidRDefault="00DF5ABC" w:rsidP="006606F3">
                      <w:pPr>
                        <w:jc w:val="center"/>
                        <w:rPr>
                          <w:rFonts w:asciiTheme="majorHAnsi" w:hAnsiTheme="majorHAnsi" w:cstheme="majorHAnsi"/>
                          <w:lang w:val="en-US"/>
                        </w:rPr>
                      </w:pPr>
                    </w:p>
                    <w:p w:rsidR="006606F3" w:rsidRPr="006606F3" w:rsidRDefault="006606F3" w:rsidP="006606F3">
                      <w:pPr>
                        <w:jc w:val="center"/>
                        <w:rPr>
                          <w:rFonts w:asciiTheme="majorHAnsi" w:hAnsiTheme="majorHAnsi" w:cstheme="majorHAnsi"/>
                          <w:lang w:val="en-US"/>
                        </w:rPr>
                      </w:pPr>
                    </w:p>
                    <w:p w:rsidR="006606F3" w:rsidRPr="00DD6F9A" w:rsidRDefault="00CD5605" w:rsidP="009A7606">
                      <w:pPr>
                        <w:spacing w:before="120" w:after="12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sz w:val="40"/>
                          <w:szCs w:val="40"/>
                          <w:lang w:val="en-US"/>
                        </w:rPr>
                      </w:pPr>
                      <w:r w:rsidRPr="00DD6F9A">
                        <w:rPr>
                          <w:rFonts w:asciiTheme="majorHAnsi" w:hAnsiTheme="majorHAnsi" w:cstheme="majorHAnsi"/>
                          <w:b/>
                          <w:sz w:val="40"/>
                          <w:szCs w:val="40"/>
                          <w:lang w:val="en-US"/>
                        </w:rPr>
                        <w:t>TỔNG HỢP</w:t>
                      </w:r>
                    </w:p>
                    <w:p w:rsidR="00485860" w:rsidRDefault="006E46FC" w:rsidP="009A7606">
                      <w:pPr>
                        <w:spacing w:before="120" w:after="12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  <w:t xml:space="preserve">PHIẾU ĐÁNH GIÁ </w:t>
                      </w:r>
                      <w:r w:rsidR="006606F3" w:rsidRPr="00485860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  <w:t>ĐIỂM RÈN LUYỆN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  <w:t xml:space="preserve"> SINH VIÊN</w:t>
                      </w:r>
                      <w:r w:rsidR="006606F3" w:rsidRPr="00485860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</w:p>
                    <w:p w:rsidR="006606F3" w:rsidRPr="00485860" w:rsidRDefault="006606F3" w:rsidP="009A7606">
                      <w:pPr>
                        <w:spacing w:before="120" w:after="12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</w:pPr>
                      <w:r w:rsidRPr="00485860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  <w:t xml:space="preserve">HỌC KỲ I – NĂM HỌC </w:t>
                      </w:r>
                      <w:r w:rsidR="00C60E28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  <w:t>20</w:t>
                      </w:r>
                      <w:r w:rsidR="00D60C3D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  <w:t>20</w:t>
                      </w:r>
                      <w:r w:rsidR="00C60E28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  <w:t>-202</w:t>
                      </w:r>
                      <w:r w:rsidR="00D60C3D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  <w:t>1</w:t>
                      </w:r>
                    </w:p>
                    <w:p w:rsidR="009F752F" w:rsidRDefault="009F752F" w:rsidP="009A7606">
                      <w:pPr>
                        <w:spacing w:before="120" w:after="12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</w:pPr>
                    </w:p>
                    <w:p w:rsidR="009F752F" w:rsidRDefault="009F752F" w:rsidP="009A7606">
                      <w:pPr>
                        <w:spacing w:before="120" w:after="12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</w:pPr>
                    </w:p>
                    <w:p w:rsidR="009F752F" w:rsidRDefault="009F752F" w:rsidP="009A7606">
                      <w:pPr>
                        <w:spacing w:before="120" w:after="12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</w:pPr>
                    </w:p>
                    <w:p w:rsidR="009F752F" w:rsidRDefault="009F752F" w:rsidP="009A7606">
                      <w:pPr>
                        <w:spacing w:before="120" w:after="12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</w:pPr>
                    </w:p>
                    <w:p w:rsidR="006606F3" w:rsidRDefault="006606F3" w:rsidP="00071F50">
                      <w:pPr>
                        <w:tabs>
                          <w:tab w:val="left" w:pos="4536"/>
                        </w:tabs>
                        <w:spacing w:before="120" w:after="120" w:line="240" w:lineRule="auto"/>
                        <w:ind w:firstLine="720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</w:pPr>
                    </w:p>
                    <w:p w:rsidR="00071F50" w:rsidRDefault="00C60E28" w:rsidP="008973BA">
                      <w:pPr>
                        <w:spacing w:before="120" w:after="120" w:line="240" w:lineRule="auto"/>
                        <w:ind w:firstLine="2835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  <w:t>GVCV</w:t>
                      </w:r>
                      <w:r w:rsidR="008973BA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  <w:t>/CVHT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  <w:t>:</w:t>
                      </w:r>
                    </w:p>
                    <w:p w:rsidR="00B24791" w:rsidRDefault="00071F50" w:rsidP="008973BA">
                      <w:pPr>
                        <w:tabs>
                          <w:tab w:val="left" w:pos="4253"/>
                        </w:tabs>
                        <w:spacing w:before="120" w:after="120" w:line="240" w:lineRule="auto"/>
                        <w:ind w:firstLine="2835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  <w:t>Lớp:</w:t>
                      </w:r>
                      <w:r w:rsidR="000C3F3E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</w:p>
                    <w:p w:rsidR="00071F50" w:rsidRDefault="00071F50" w:rsidP="008973BA">
                      <w:pPr>
                        <w:tabs>
                          <w:tab w:val="left" w:pos="4253"/>
                        </w:tabs>
                        <w:spacing w:before="120" w:after="120" w:line="240" w:lineRule="auto"/>
                        <w:ind w:firstLine="2835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  <w:t>Khóa:</w:t>
                      </w:r>
                    </w:p>
                    <w:p w:rsidR="00071F50" w:rsidRDefault="00071F50" w:rsidP="008973BA">
                      <w:pPr>
                        <w:tabs>
                          <w:tab w:val="left" w:pos="4253"/>
                        </w:tabs>
                        <w:spacing w:before="120" w:after="120" w:line="240" w:lineRule="auto"/>
                        <w:ind w:firstLine="2835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  <w:t xml:space="preserve">Khoa: </w:t>
                      </w:r>
                    </w:p>
                    <w:p w:rsidR="00071F50" w:rsidRDefault="00C60E28" w:rsidP="00071F50">
                      <w:pPr>
                        <w:tabs>
                          <w:tab w:val="left" w:pos="4253"/>
                        </w:tabs>
                        <w:spacing w:before="120" w:after="120" w:line="240" w:lineRule="auto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  <w:tab/>
                      </w:r>
                    </w:p>
                    <w:p w:rsidR="00071F50" w:rsidRDefault="00071F50" w:rsidP="00071F50">
                      <w:pPr>
                        <w:tabs>
                          <w:tab w:val="left" w:pos="4253"/>
                        </w:tabs>
                        <w:spacing w:before="120" w:after="120" w:line="240" w:lineRule="auto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</w:pPr>
                    </w:p>
                    <w:p w:rsidR="00071F50" w:rsidRDefault="00071F50" w:rsidP="00071F50">
                      <w:pPr>
                        <w:tabs>
                          <w:tab w:val="left" w:pos="4253"/>
                        </w:tabs>
                        <w:spacing w:before="120" w:after="120" w:line="240" w:lineRule="auto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</w:pPr>
                    </w:p>
                    <w:p w:rsidR="00DF5ABC" w:rsidRDefault="00DF5ABC" w:rsidP="00071F50">
                      <w:pPr>
                        <w:tabs>
                          <w:tab w:val="left" w:pos="4253"/>
                        </w:tabs>
                        <w:spacing w:before="120" w:after="120" w:line="240" w:lineRule="auto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</w:pPr>
                    </w:p>
                    <w:p w:rsidR="00C60E28" w:rsidRDefault="00C60E28" w:rsidP="00071F50">
                      <w:pPr>
                        <w:tabs>
                          <w:tab w:val="left" w:pos="4253"/>
                        </w:tabs>
                        <w:spacing w:before="120" w:after="120" w:line="240" w:lineRule="auto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</w:pPr>
                    </w:p>
                    <w:p w:rsidR="00071F50" w:rsidRDefault="00071F50" w:rsidP="00071F50">
                      <w:pPr>
                        <w:tabs>
                          <w:tab w:val="left" w:pos="4253"/>
                        </w:tabs>
                        <w:spacing w:before="120" w:after="120" w:line="240" w:lineRule="auto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  <w:lang w:val="en-US"/>
                        </w:rPr>
                      </w:pPr>
                    </w:p>
                    <w:p w:rsidR="004E660B" w:rsidRDefault="004E660B" w:rsidP="00071F50">
                      <w:pPr>
                        <w:tabs>
                          <w:tab w:val="left" w:pos="4253"/>
                        </w:tabs>
                        <w:spacing w:before="120" w:after="120" w:line="240" w:lineRule="auto"/>
                        <w:jc w:val="center"/>
                        <w:rPr>
                          <w:rFonts w:asciiTheme="majorHAnsi" w:hAnsiTheme="majorHAnsi" w:cstheme="majorHAnsi"/>
                          <w:i/>
                          <w:sz w:val="28"/>
                          <w:szCs w:val="28"/>
                          <w:lang w:val="en-US"/>
                        </w:rPr>
                      </w:pPr>
                    </w:p>
                    <w:p w:rsidR="00071F50" w:rsidRPr="008973BA" w:rsidRDefault="00071F50" w:rsidP="00071F50">
                      <w:pPr>
                        <w:tabs>
                          <w:tab w:val="left" w:pos="4253"/>
                        </w:tabs>
                        <w:spacing w:before="120" w:after="120" w:line="240" w:lineRule="auto"/>
                        <w:jc w:val="center"/>
                        <w:rPr>
                          <w:rFonts w:asciiTheme="majorHAnsi" w:hAnsiTheme="majorHAnsi" w:cstheme="majorHAnsi"/>
                          <w:sz w:val="28"/>
                          <w:szCs w:val="28"/>
                          <w:lang w:val="en-US"/>
                        </w:rPr>
                      </w:pPr>
                      <w:r w:rsidRPr="008973BA">
                        <w:rPr>
                          <w:rFonts w:asciiTheme="majorHAnsi" w:hAnsiTheme="majorHAnsi" w:cstheme="majorHAnsi"/>
                          <w:sz w:val="28"/>
                          <w:szCs w:val="28"/>
                          <w:lang w:val="en-US"/>
                        </w:rPr>
                        <w:t xml:space="preserve">Tháng </w:t>
                      </w:r>
                      <w:r w:rsidR="005341DD">
                        <w:rPr>
                          <w:rFonts w:asciiTheme="majorHAnsi" w:hAnsiTheme="majorHAnsi" w:cstheme="majorHAnsi"/>
                          <w:sz w:val="28"/>
                          <w:szCs w:val="28"/>
                          <w:lang w:val="en-US"/>
                        </w:rPr>
                        <w:t>04</w:t>
                      </w:r>
                      <w:bookmarkStart w:id="1" w:name="_GoBack"/>
                      <w:bookmarkEnd w:id="1"/>
                      <w:r w:rsidR="00C60E28" w:rsidRPr="008973BA">
                        <w:rPr>
                          <w:rFonts w:asciiTheme="majorHAnsi" w:hAnsiTheme="majorHAnsi" w:cstheme="majorHAnsi"/>
                          <w:sz w:val="28"/>
                          <w:szCs w:val="28"/>
                          <w:lang w:val="en-US"/>
                        </w:rPr>
                        <w:t>/202</w:t>
                      </w:r>
                      <w:r w:rsidR="00D60C3D" w:rsidRPr="008973BA">
                        <w:rPr>
                          <w:rFonts w:asciiTheme="majorHAnsi" w:hAnsiTheme="majorHAnsi" w:cstheme="majorHAnsi"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sectPr w:rsidR="00AA5DEF" w:rsidRPr="00DC3D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DA8"/>
    <w:rsid w:val="00071F50"/>
    <w:rsid w:val="000C3F3E"/>
    <w:rsid w:val="00485860"/>
    <w:rsid w:val="004E660B"/>
    <w:rsid w:val="005341DD"/>
    <w:rsid w:val="006606F3"/>
    <w:rsid w:val="006E46FC"/>
    <w:rsid w:val="00717626"/>
    <w:rsid w:val="008973BA"/>
    <w:rsid w:val="009A7606"/>
    <w:rsid w:val="009F752F"/>
    <w:rsid w:val="00AA5DEF"/>
    <w:rsid w:val="00B15DA8"/>
    <w:rsid w:val="00B24791"/>
    <w:rsid w:val="00C60E28"/>
    <w:rsid w:val="00CD5605"/>
    <w:rsid w:val="00D60C3D"/>
    <w:rsid w:val="00DC3DB0"/>
    <w:rsid w:val="00DD6F9A"/>
    <w:rsid w:val="00DF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1F1F1F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B0AEA-154E-40B2-BB8F-E0F31A465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4</cp:revision>
  <dcterms:created xsi:type="dcterms:W3CDTF">2021-01-26T07:19:00Z</dcterms:created>
  <dcterms:modified xsi:type="dcterms:W3CDTF">2021-01-26T07:31:00Z</dcterms:modified>
</cp:coreProperties>
</file>